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3B563" w14:textId="00CC4BCE" w:rsidR="003C623E" w:rsidRPr="00F21F2F" w:rsidRDefault="003C623E" w:rsidP="003C62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66840">
        <w:rPr>
          <w:rFonts w:ascii="Arial" w:hAnsi="Arial" w:cs="Arial"/>
          <w:b/>
          <w:sz w:val="24"/>
          <w:szCs w:val="24"/>
        </w:rPr>
        <w:t xml:space="preserve">LUGAR: </w:t>
      </w:r>
      <w:r w:rsidR="00E66840" w:rsidRPr="00F21F2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35256A7" w14:textId="17FFC3F3" w:rsidR="003C623E" w:rsidRPr="00F21F2F" w:rsidRDefault="003C623E" w:rsidP="003C62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1F2F">
        <w:rPr>
          <w:rFonts w:ascii="Arial" w:hAnsi="Arial" w:cs="Arial"/>
          <w:b/>
          <w:bCs/>
          <w:sz w:val="24"/>
          <w:szCs w:val="24"/>
        </w:rPr>
        <w:t xml:space="preserve">FECHA Y HORA: </w:t>
      </w:r>
      <w:r w:rsidR="00E66840" w:rsidRPr="00F21F2F">
        <w:rPr>
          <w:rFonts w:ascii="Arial" w:hAnsi="Arial" w:cs="Arial"/>
          <w:b/>
          <w:bCs/>
          <w:sz w:val="24"/>
          <w:szCs w:val="24"/>
        </w:rPr>
        <w:t>____________________________________________________________</w:t>
      </w:r>
    </w:p>
    <w:p w14:paraId="68D32DA5" w14:textId="77777777" w:rsidR="004B5EE6" w:rsidRPr="00E66840" w:rsidRDefault="004B5EE6" w:rsidP="002B2FEA">
      <w:pPr>
        <w:pStyle w:val="Sinespaciado"/>
        <w:ind w:right="54"/>
        <w:rPr>
          <w:rFonts w:ascii="Arial" w:hAnsi="Arial" w:cs="Arial"/>
          <w:b/>
          <w:sz w:val="24"/>
          <w:szCs w:val="24"/>
        </w:rPr>
      </w:pPr>
    </w:p>
    <w:p w14:paraId="088AEFC8" w14:textId="77777777" w:rsidR="00670954" w:rsidRPr="00E66840" w:rsidRDefault="003D3B8B" w:rsidP="00670954">
      <w:pPr>
        <w:pStyle w:val="Sinespaciado"/>
        <w:ind w:right="54"/>
        <w:jc w:val="center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 xml:space="preserve">ENCUESTA </w:t>
      </w:r>
      <w:r w:rsidR="00670954" w:rsidRPr="00E66840">
        <w:rPr>
          <w:rFonts w:ascii="Arial" w:hAnsi="Arial" w:cs="Arial"/>
          <w:b/>
          <w:sz w:val="24"/>
          <w:szCs w:val="24"/>
        </w:rPr>
        <w:t>MESAS DE PARTICIPACIÓN GRUPOS DE INTERÉS ESE CARMEN EMILIA OSPINA</w:t>
      </w:r>
    </w:p>
    <w:p w14:paraId="551D8127" w14:textId="77777777" w:rsidR="00670954" w:rsidRPr="00E66840" w:rsidRDefault="00670954" w:rsidP="00670954">
      <w:pPr>
        <w:pStyle w:val="Sinespaciado"/>
        <w:ind w:right="54"/>
        <w:jc w:val="center"/>
        <w:rPr>
          <w:rFonts w:ascii="Arial" w:hAnsi="Arial" w:cs="Arial"/>
          <w:b/>
          <w:sz w:val="24"/>
          <w:szCs w:val="24"/>
        </w:rPr>
      </w:pPr>
    </w:p>
    <w:p w14:paraId="67F0A988" w14:textId="77777777" w:rsidR="00CF5DE5" w:rsidRPr="00E66840" w:rsidRDefault="002050E8" w:rsidP="00670954">
      <w:pPr>
        <w:ind w:right="54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La presente encuesta tiene como objetivo ident</w:t>
      </w:r>
      <w:r w:rsidR="00F16DD8" w:rsidRPr="00E66840">
        <w:rPr>
          <w:rFonts w:ascii="Arial" w:hAnsi="Arial" w:cs="Arial"/>
          <w:sz w:val="24"/>
          <w:szCs w:val="24"/>
        </w:rPr>
        <w:t>ificar los temas de interés a</w:t>
      </w:r>
      <w:r w:rsidRPr="00E66840">
        <w:rPr>
          <w:rFonts w:ascii="Arial" w:hAnsi="Arial" w:cs="Arial"/>
          <w:sz w:val="24"/>
          <w:szCs w:val="24"/>
        </w:rPr>
        <w:t xml:space="preserve"> la ciudadanía </w:t>
      </w:r>
      <w:r w:rsidR="00916475" w:rsidRPr="00E66840">
        <w:rPr>
          <w:rFonts w:ascii="Arial" w:hAnsi="Arial" w:cs="Arial"/>
          <w:sz w:val="24"/>
          <w:szCs w:val="24"/>
        </w:rPr>
        <w:t>para ser abordados de</w:t>
      </w:r>
      <w:r w:rsidRPr="00E66840">
        <w:rPr>
          <w:rFonts w:ascii="Arial" w:hAnsi="Arial" w:cs="Arial"/>
          <w:sz w:val="24"/>
          <w:szCs w:val="24"/>
        </w:rPr>
        <w:t xml:space="preserve"> manera detallada en la Audiencia Pública de Rendición de Cuentas de la ESE Carmen Emilia Ospina. La información </w:t>
      </w:r>
      <w:r w:rsidR="00916475" w:rsidRPr="00E66840">
        <w:rPr>
          <w:rFonts w:ascii="Arial" w:hAnsi="Arial" w:cs="Arial"/>
          <w:sz w:val="24"/>
          <w:szCs w:val="24"/>
        </w:rPr>
        <w:t>aquí suministrada</w:t>
      </w:r>
      <w:r w:rsidRPr="00E66840">
        <w:rPr>
          <w:rFonts w:ascii="Arial" w:hAnsi="Arial" w:cs="Arial"/>
          <w:sz w:val="24"/>
          <w:szCs w:val="24"/>
        </w:rPr>
        <w:t xml:space="preserve"> es confi</w:t>
      </w:r>
      <w:r w:rsidR="00916475" w:rsidRPr="00E66840">
        <w:rPr>
          <w:rFonts w:ascii="Arial" w:hAnsi="Arial" w:cs="Arial"/>
          <w:sz w:val="24"/>
          <w:szCs w:val="24"/>
        </w:rPr>
        <w:t xml:space="preserve">dencial y de uso institucional. </w:t>
      </w:r>
      <w:r w:rsidR="004F4E32" w:rsidRPr="00E6684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48"/>
        <w:gridCol w:w="5148"/>
      </w:tblGrid>
      <w:tr w:rsidR="003C623E" w:rsidRPr="00E66840" w14:paraId="53C67E6B" w14:textId="77777777" w:rsidTr="00E66840">
        <w:tc>
          <w:tcPr>
            <w:tcW w:w="2500" w:type="pct"/>
          </w:tcPr>
          <w:p w14:paraId="16A4A39F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2500" w:type="pct"/>
          </w:tcPr>
          <w:p w14:paraId="4525BCBD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23E" w:rsidRPr="00E66840" w14:paraId="5D3E561E" w14:textId="77777777" w:rsidTr="00E66840">
        <w:tc>
          <w:tcPr>
            <w:tcW w:w="2500" w:type="pct"/>
          </w:tcPr>
          <w:p w14:paraId="00ECADF6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2500" w:type="pct"/>
          </w:tcPr>
          <w:p w14:paraId="12DA56BD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23E" w:rsidRPr="00E66840" w14:paraId="655CCF15" w14:textId="77777777" w:rsidTr="00E66840">
        <w:tc>
          <w:tcPr>
            <w:tcW w:w="2500" w:type="pct"/>
          </w:tcPr>
          <w:p w14:paraId="684A7BD5" w14:textId="77777777" w:rsidR="00662CE7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sz w:val="24"/>
                <w:szCs w:val="24"/>
              </w:rPr>
              <w:t xml:space="preserve">Documento de identidad </w:t>
            </w:r>
          </w:p>
          <w:p w14:paraId="6CDF6539" w14:textId="4918FDE1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sz w:val="24"/>
                <w:szCs w:val="24"/>
              </w:rPr>
              <w:t xml:space="preserve">C.C___ T.I___ </w:t>
            </w:r>
            <w:proofErr w:type="spellStart"/>
            <w:r w:rsidRPr="00E66840">
              <w:rPr>
                <w:rFonts w:ascii="Arial" w:hAnsi="Arial" w:cs="Arial"/>
                <w:b/>
                <w:sz w:val="24"/>
                <w:szCs w:val="24"/>
              </w:rPr>
              <w:t>PAS__Otro</w:t>
            </w:r>
            <w:proofErr w:type="spellEnd"/>
            <w:r w:rsidRPr="00E66840">
              <w:rPr>
                <w:rFonts w:ascii="Arial" w:hAnsi="Arial" w:cs="Arial"/>
                <w:b/>
                <w:sz w:val="24"/>
                <w:szCs w:val="24"/>
              </w:rPr>
              <w:t>______</w:t>
            </w:r>
          </w:p>
        </w:tc>
        <w:tc>
          <w:tcPr>
            <w:tcW w:w="2500" w:type="pct"/>
          </w:tcPr>
          <w:p w14:paraId="513B273A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</w:tr>
      <w:tr w:rsidR="003C623E" w:rsidRPr="00E66840" w14:paraId="6E4F1547" w14:textId="77777777" w:rsidTr="00E66840">
        <w:tc>
          <w:tcPr>
            <w:tcW w:w="2500" w:type="pct"/>
          </w:tcPr>
          <w:p w14:paraId="348151DD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sz w:val="24"/>
                <w:szCs w:val="24"/>
              </w:rPr>
              <w:t>Dirección de residencia o Comuna</w:t>
            </w:r>
          </w:p>
        </w:tc>
        <w:tc>
          <w:tcPr>
            <w:tcW w:w="2500" w:type="pct"/>
          </w:tcPr>
          <w:p w14:paraId="602E6114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23E" w:rsidRPr="00E66840" w14:paraId="1EFA2FD8" w14:textId="77777777" w:rsidTr="00E66840">
        <w:tc>
          <w:tcPr>
            <w:tcW w:w="2500" w:type="pct"/>
          </w:tcPr>
          <w:p w14:paraId="6AF03CE7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6840">
              <w:rPr>
                <w:rFonts w:ascii="Arial" w:hAnsi="Arial" w:cs="Arial"/>
                <w:b/>
                <w:sz w:val="24"/>
                <w:szCs w:val="24"/>
              </w:rPr>
              <w:t>Teléfono/Celular</w:t>
            </w:r>
          </w:p>
        </w:tc>
        <w:tc>
          <w:tcPr>
            <w:tcW w:w="2500" w:type="pct"/>
          </w:tcPr>
          <w:p w14:paraId="1D5D4A5A" w14:textId="77777777" w:rsidR="003C623E" w:rsidRPr="00E66840" w:rsidRDefault="003C623E" w:rsidP="006909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0A4071" w14:textId="77777777" w:rsidR="004F4E32" w:rsidRPr="00E66840" w:rsidRDefault="004F4E32" w:rsidP="00822F32">
      <w:pPr>
        <w:jc w:val="both"/>
        <w:rPr>
          <w:rFonts w:ascii="Arial" w:hAnsi="Arial" w:cs="Arial"/>
          <w:b/>
          <w:sz w:val="24"/>
          <w:szCs w:val="24"/>
        </w:rPr>
      </w:pPr>
    </w:p>
    <w:p w14:paraId="47571A20" w14:textId="77777777" w:rsidR="003C623E" w:rsidRPr="00E66840" w:rsidRDefault="003C623E" w:rsidP="003C623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Por favor indique a continuación a qué grupo de interés pertenece:</w:t>
      </w:r>
    </w:p>
    <w:p w14:paraId="739206D4" w14:textId="77777777" w:rsidR="003C623E" w:rsidRPr="00E66840" w:rsidRDefault="003C623E" w:rsidP="003C62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1CDE9D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Junta directiva</w:t>
      </w:r>
    </w:p>
    <w:p w14:paraId="22950095" w14:textId="6F246D1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Colaboradores</w:t>
      </w:r>
    </w:p>
    <w:p w14:paraId="49441BE9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Entes de control interno</w:t>
      </w:r>
    </w:p>
    <w:p w14:paraId="54EF93EF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Proveedores de bienes y servicios</w:t>
      </w:r>
    </w:p>
    <w:p w14:paraId="060B0CF2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EAPB, IPS y ARL</w:t>
      </w:r>
    </w:p>
    <w:p w14:paraId="70FC6093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Instituciones Educativas</w:t>
      </w:r>
    </w:p>
    <w:p w14:paraId="1D11DE3E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Veedurías ciudadanas</w:t>
      </w:r>
    </w:p>
    <w:p w14:paraId="5187A74C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Usuario, familia y/o cuidador</w:t>
      </w:r>
    </w:p>
    <w:p w14:paraId="5C29DFFB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Terceros (Grupos de alianza)</w:t>
      </w:r>
    </w:p>
    <w:p w14:paraId="4D828410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Entes Territoriales y de control externo</w:t>
      </w:r>
    </w:p>
    <w:p w14:paraId="23113886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Medios de comunicación</w:t>
      </w:r>
    </w:p>
    <w:p w14:paraId="66B236EE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Fundaciones, voluntariado y ONG</w:t>
      </w:r>
    </w:p>
    <w:p w14:paraId="5DF248E3" w14:textId="77777777" w:rsidR="003C623E" w:rsidRPr="00E66840" w:rsidRDefault="003C623E" w:rsidP="003C623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Otro</w:t>
      </w:r>
    </w:p>
    <w:p w14:paraId="32E3130B" w14:textId="5AE3A666" w:rsidR="003C623E" w:rsidRPr="00E66840" w:rsidRDefault="003C623E" w:rsidP="003C62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Si su respuesta fue “otros” por favor indique cual___________________</w:t>
      </w:r>
      <w:r w:rsidR="00E66840">
        <w:rPr>
          <w:rFonts w:ascii="Arial" w:hAnsi="Arial" w:cs="Arial"/>
          <w:sz w:val="24"/>
          <w:szCs w:val="24"/>
        </w:rPr>
        <w:t>_________</w:t>
      </w:r>
      <w:r w:rsidRPr="00E66840">
        <w:rPr>
          <w:rFonts w:ascii="Arial" w:hAnsi="Arial" w:cs="Arial"/>
          <w:sz w:val="24"/>
          <w:szCs w:val="24"/>
        </w:rPr>
        <w:t>________</w:t>
      </w:r>
    </w:p>
    <w:p w14:paraId="4C5E5A06" w14:textId="77777777" w:rsidR="003C623E" w:rsidRDefault="003C623E" w:rsidP="00822F32">
      <w:pPr>
        <w:jc w:val="both"/>
        <w:rPr>
          <w:rFonts w:ascii="Arial" w:hAnsi="Arial" w:cs="Arial"/>
          <w:b/>
          <w:sz w:val="24"/>
          <w:szCs w:val="24"/>
        </w:rPr>
      </w:pPr>
    </w:p>
    <w:p w14:paraId="6B03A43F" w14:textId="77777777" w:rsidR="00E66840" w:rsidRDefault="00E66840" w:rsidP="00822F32">
      <w:pPr>
        <w:jc w:val="both"/>
        <w:rPr>
          <w:rFonts w:ascii="Arial" w:hAnsi="Arial" w:cs="Arial"/>
          <w:b/>
          <w:sz w:val="24"/>
          <w:szCs w:val="24"/>
        </w:rPr>
      </w:pPr>
    </w:p>
    <w:p w14:paraId="580FBF22" w14:textId="77777777" w:rsidR="00E66840" w:rsidRPr="00E66840" w:rsidRDefault="00E66840" w:rsidP="00822F32">
      <w:pPr>
        <w:jc w:val="both"/>
        <w:rPr>
          <w:rFonts w:ascii="Arial" w:hAnsi="Arial" w:cs="Arial"/>
          <w:b/>
          <w:sz w:val="24"/>
          <w:szCs w:val="24"/>
        </w:rPr>
      </w:pPr>
    </w:p>
    <w:p w14:paraId="5AB06787" w14:textId="77777777" w:rsidR="00744385" w:rsidRPr="00E66840" w:rsidRDefault="00670954" w:rsidP="003C623E">
      <w:pPr>
        <w:pStyle w:val="Prrafodelista"/>
        <w:numPr>
          <w:ilvl w:val="0"/>
          <w:numId w:val="12"/>
        </w:numPr>
        <w:ind w:right="54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lastRenderedPageBreak/>
        <w:t>¿</w:t>
      </w:r>
      <w:r w:rsidR="00744385" w:rsidRPr="00E66840">
        <w:rPr>
          <w:rFonts w:ascii="Arial" w:hAnsi="Arial" w:cs="Arial"/>
          <w:b/>
          <w:sz w:val="24"/>
          <w:szCs w:val="24"/>
        </w:rPr>
        <w:t xml:space="preserve">Qué </w:t>
      </w:r>
      <w:r w:rsidR="004F4E32" w:rsidRPr="00E66840">
        <w:rPr>
          <w:rFonts w:ascii="Arial" w:hAnsi="Arial" w:cs="Arial"/>
          <w:b/>
          <w:sz w:val="24"/>
          <w:szCs w:val="24"/>
        </w:rPr>
        <w:t xml:space="preserve">temas o tipo de información le gustaría conocer durante la Audiencia Pública </w:t>
      </w:r>
      <w:r w:rsidRPr="00E66840">
        <w:rPr>
          <w:rFonts w:ascii="Arial" w:hAnsi="Arial" w:cs="Arial"/>
          <w:b/>
          <w:sz w:val="24"/>
          <w:szCs w:val="24"/>
        </w:rPr>
        <w:t>de Rendición de Cuentas de la vi</w:t>
      </w:r>
      <w:r w:rsidR="007B784E" w:rsidRPr="00E66840">
        <w:rPr>
          <w:rFonts w:ascii="Arial" w:hAnsi="Arial" w:cs="Arial"/>
          <w:b/>
          <w:sz w:val="24"/>
          <w:szCs w:val="24"/>
        </w:rPr>
        <w:t>gencia 202</w:t>
      </w:r>
      <w:r w:rsidR="003C623E" w:rsidRPr="00E66840">
        <w:rPr>
          <w:rFonts w:ascii="Arial" w:hAnsi="Arial" w:cs="Arial"/>
          <w:b/>
          <w:sz w:val="24"/>
          <w:szCs w:val="24"/>
        </w:rPr>
        <w:t>4</w:t>
      </w:r>
      <w:r w:rsidRPr="00E66840">
        <w:rPr>
          <w:rFonts w:ascii="Arial" w:hAnsi="Arial" w:cs="Arial"/>
          <w:b/>
          <w:sz w:val="24"/>
          <w:szCs w:val="24"/>
        </w:rPr>
        <w:t>?</w:t>
      </w:r>
    </w:p>
    <w:p w14:paraId="3C808D98" w14:textId="77777777" w:rsidR="00670954" w:rsidRPr="00E66840" w:rsidRDefault="00670954" w:rsidP="00670954">
      <w:pPr>
        <w:pStyle w:val="Prrafodelista"/>
        <w:ind w:left="426" w:right="-126"/>
        <w:jc w:val="both"/>
        <w:rPr>
          <w:rFonts w:ascii="Arial" w:hAnsi="Arial" w:cs="Arial"/>
          <w:b/>
          <w:sz w:val="24"/>
          <w:szCs w:val="24"/>
        </w:rPr>
      </w:pPr>
    </w:p>
    <w:p w14:paraId="2AC4DB1C" w14:textId="77777777" w:rsidR="00670954" w:rsidRPr="00E66840" w:rsidRDefault="007B784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Infraestructura.</w:t>
      </w:r>
    </w:p>
    <w:p w14:paraId="5D16814F" w14:textId="77777777" w:rsidR="00670954" w:rsidRPr="00E66840" w:rsidRDefault="003C623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 xml:space="preserve">Calidad de la prestación de los </w:t>
      </w:r>
      <w:r w:rsidR="007B784E" w:rsidRPr="00E66840">
        <w:rPr>
          <w:rFonts w:ascii="Arial" w:hAnsi="Arial" w:cs="Arial"/>
          <w:sz w:val="24"/>
          <w:szCs w:val="24"/>
        </w:rPr>
        <w:t>Servicios de salud.</w:t>
      </w:r>
    </w:p>
    <w:p w14:paraId="436BA01F" w14:textId="77777777" w:rsidR="00670954" w:rsidRPr="00E66840" w:rsidRDefault="007B784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Contratación.</w:t>
      </w:r>
    </w:p>
    <w:p w14:paraId="12EA98BC" w14:textId="77777777" w:rsidR="00670954" w:rsidRPr="00E66840" w:rsidRDefault="007B784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Atención al usuario.</w:t>
      </w:r>
    </w:p>
    <w:p w14:paraId="4CF2251C" w14:textId="77777777" w:rsidR="00670954" w:rsidRPr="00E66840" w:rsidRDefault="007B784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Gestión gerencial.</w:t>
      </w:r>
    </w:p>
    <w:p w14:paraId="00868196" w14:textId="77777777" w:rsidR="003C623E" w:rsidRPr="00E66840" w:rsidRDefault="003C623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Gestión</w:t>
      </w:r>
      <w:r w:rsidR="007B784E" w:rsidRPr="00E66840">
        <w:rPr>
          <w:rFonts w:ascii="Arial" w:hAnsi="Arial" w:cs="Arial"/>
          <w:sz w:val="24"/>
          <w:szCs w:val="24"/>
        </w:rPr>
        <w:t xml:space="preserve"> financier</w:t>
      </w:r>
      <w:r w:rsidRPr="00E66840">
        <w:rPr>
          <w:rFonts w:ascii="Arial" w:hAnsi="Arial" w:cs="Arial"/>
          <w:sz w:val="24"/>
          <w:szCs w:val="24"/>
        </w:rPr>
        <w:t>a</w:t>
      </w:r>
    </w:p>
    <w:p w14:paraId="432605DF" w14:textId="77777777" w:rsidR="00906696" w:rsidRPr="00E66840" w:rsidRDefault="003C623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Gestión Ambiental</w:t>
      </w:r>
    </w:p>
    <w:p w14:paraId="24BC2690" w14:textId="77777777" w:rsidR="003C623E" w:rsidRPr="00E66840" w:rsidRDefault="003C623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Acreditación</w:t>
      </w:r>
    </w:p>
    <w:p w14:paraId="61202C7D" w14:textId="77777777" w:rsidR="003C623E" w:rsidRPr="00E66840" w:rsidRDefault="003C623E" w:rsidP="00670954">
      <w:pPr>
        <w:pStyle w:val="Prrafodelista"/>
        <w:numPr>
          <w:ilvl w:val="0"/>
          <w:numId w:val="6"/>
        </w:num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Otros</w:t>
      </w:r>
    </w:p>
    <w:p w14:paraId="2A57B0DF" w14:textId="3C425DA2" w:rsidR="003C623E" w:rsidRPr="00E66840" w:rsidRDefault="003C623E" w:rsidP="003C623E">
      <w:pPr>
        <w:ind w:right="-126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Si su respuesta fue ‘otros’, por favor indique el tema que desea incluir de manera prioritaria en la Audiencia de Rendición de Cuentas 2024</w:t>
      </w:r>
      <w:r w:rsidR="00662CE7">
        <w:rPr>
          <w:rFonts w:ascii="Arial" w:hAnsi="Arial" w:cs="Arial"/>
          <w:sz w:val="24"/>
          <w:szCs w:val="24"/>
        </w:rPr>
        <w:t>.</w:t>
      </w:r>
    </w:p>
    <w:p w14:paraId="01291F5A" w14:textId="241756E9" w:rsidR="00670954" w:rsidRDefault="00670954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E66840">
        <w:rPr>
          <w:rFonts w:ascii="Arial" w:hAnsi="Arial" w:cs="Arial"/>
          <w:b/>
          <w:sz w:val="24"/>
          <w:szCs w:val="24"/>
        </w:rPr>
        <w:t>_</w:t>
      </w:r>
    </w:p>
    <w:p w14:paraId="48B65685" w14:textId="77777777" w:rsidR="00E66840" w:rsidRPr="00E66840" w:rsidRDefault="00E66840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3AE9476B" w14:textId="77777777" w:rsidR="00670954" w:rsidRPr="00E66840" w:rsidRDefault="007E164E" w:rsidP="006F333C">
      <w:pPr>
        <w:pStyle w:val="Prrafodelista"/>
        <w:numPr>
          <w:ilvl w:val="0"/>
          <w:numId w:val="12"/>
        </w:numPr>
        <w:ind w:left="426" w:right="-126" w:hanging="426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 xml:space="preserve">¿Cómo estaría dispuesto a participar de </w:t>
      </w:r>
      <w:r w:rsidR="00906696" w:rsidRPr="00E66840">
        <w:rPr>
          <w:rFonts w:ascii="Arial" w:hAnsi="Arial" w:cs="Arial"/>
          <w:b/>
          <w:sz w:val="24"/>
          <w:szCs w:val="24"/>
        </w:rPr>
        <w:t xml:space="preserve">la </w:t>
      </w:r>
      <w:r w:rsidR="00916475" w:rsidRPr="00E66840">
        <w:rPr>
          <w:rFonts w:ascii="Arial" w:hAnsi="Arial" w:cs="Arial"/>
          <w:b/>
          <w:sz w:val="24"/>
          <w:szCs w:val="24"/>
        </w:rPr>
        <w:t>A</w:t>
      </w:r>
      <w:r w:rsidR="00906696" w:rsidRPr="00E66840">
        <w:rPr>
          <w:rFonts w:ascii="Arial" w:hAnsi="Arial" w:cs="Arial"/>
          <w:b/>
          <w:sz w:val="24"/>
          <w:szCs w:val="24"/>
        </w:rPr>
        <w:t>udiencia</w:t>
      </w:r>
      <w:r w:rsidR="00916475" w:rsidRPr="00E66840">
        <w:rPr>
          <w:rFonts w:ascii="Arial" w:hAnsi="Arial" w:cs="Arial"/>
          <w:b/>
          <w:sz w:val="24"/>
          <w:szCs w:val="24"/>
        </w:rPr>
        <w:t xml:space="preserve"> Pública</w:t>
      </w:r>
      <w:r w:rsidR="00906696" w:rsidRPr="00E66840">
        <w:rPr>
          <w:rFonts w:ascii="Arial" w:hAnsi="Arial" w:cs="Arial"/>
          <w:b/>
          <w:sz w:val="24"/>
          <w:szCs w:val="24"/>
        </w:rPr>
        <w:t xml:space="preserve"> </w:t>
      </w:r>
      <w:r w:rsidRPr="00E66840">
        <w:rPr>
          <w:rFonts w:ascii="Arial" w:hAnsi="Arial" w:cs="Arial"/>
          <w:b/>
          <w:sz w:val="24"/>
          <w:szCs w:val="24"/>
        </w:rPr>
        <w:t>de Rendición de Cuentas?</w:t>
      </w:r>
    </w:p>
    <w:p w14:paraId="2265B52B" w14:textId="77777777" w:rsidR="00670954" w:rsidRPr="00E66840" w:rsidRDefault="00906696" w:rsidP="00670954">
      <w:pPr>
        <w:pStyle w:val="Prrafodelista"/>
        <w:numPr>
          <w:ilvl w:val="0"/>
          <w:numId w:val="7"/>
        </w:numPr>
        <w:ind w:right="-126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Virtual</w:t>
      </w:r>
    </w:p>
    <w:p w14:paraId="32E3F3F6" w14:textId="77777777" w:rsidR="00670954" w:rsidRPr="00E66840" w:rsidRDefault="00906696" w:rsidP="00670954">
      <w:pPr>
        <w:pStyle w:val="Prrafodelista"/>
        <w:numPr>
          <w:ilvl w:val="0"/>
          <w:numId w:val="7"/>
        </w:numPr>
        <w:ind w:right="-126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 xml:space="preserve">Presencial </w:t>
      </w:r>
    </w:p>
    <w:p w14:paraId="6E12E6D3" w14:textId="77777777" w:rsidR="00670954" w:rsidRPr="00E66840" w:rsidRDefault="007E164E" w:rsidP="00670954">
      <w:pPr>
        <w:pStyle w:val="Prrafodelista"/>
        <w:numPr>
          <w:ilvl w:val="0"/>
          <w:numId w:val="7"/>
        </w:numPr>
        <w:ind w:right="-126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Ambas</w:t>
      </w:r>
    </w:p>
    <w:p w14:paraId="662E3146" w14:textId="77777777" w:rsidR="00925885" w:rsidRPr="00E66840" w:rsidRDefault="00906696" w:rsidP="00670954">
      <w:pPr>
        <w:ind w:right="-126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¿Por qué?</w:t>
      </w:r>
    </w:p>
    <w:p w14:paraId="152537C1" w14:textId="1415AE58" w:rsidR="00670954" w:rsidRPr="00E66840" w:rsidRDefault="00670954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E66840">
        <w:rPr>
          <w:rFonts w:ascii="Arial" w:hAnsi="Arial" w:cs="Arial"/>
          <w:b/>
          <w:sz w:val="24"/>
          <w:szCs w:val="24"/>
        </w:rPr>
        <w:t>__</w:t>
      </w:r>
    </w:p>
    <w:p w14:paraId="66B8394C" w14:textId="77777777" w:rsidR="00E66840" w:rsidRDefault="00E66840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3E9D4DAB" w14:textId="447AF5F8" w:rsidR="000D3D67" w:rsidRPr="00E66840" w:rsidRDefault="007E164E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Agradecemos su participación en esta encuesta. Esperamos contar, de igual forma, con su participación en nuestra Audiencia Pública de Rendición de Cuentas próxima a desarrollarse.</w:t>
      </w:r>
    </w:p>
    <w:p w14:paraId="33B969F8" w14:textId="77777777" w:rsidR="002C131E" w:rsidRPr="00E66840" w:rsidRDefault="002C131E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6B23288E" w14:textId="2A69A292" w:rsidR="000D3D67" w:rsidRPr="00E66840" w:rsidRDefault="000D3D67" w:rsidP="000D3D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Nombre y apellido: ______________</w:t>
      </w:r>
      <w:r w:rsidR="00E66840">
        <w:rPr>
          <w:rFonts w:ascii="Arial" w:hAnsi="Arial" w:cs="Arial"/>
          <w:b/>
          <w:sz w:val="24"/>
          <w:szCs w:val="24"/>
        </w:rPr>
        <w:t>______________</w:t>
      </w:r>
      <w:r w:rsidRPr="00E66840">
        <w:rPr>
          <w:rFonts w:ascii="Arial" w:hAnsi="Arial" w:cs="Arial"/>
          <w:b/>
          <w:sz w:val="24"/>
          <w:szCs w:val="24"/>
        </w:rPr>
        <w:t>______________________________</w:t>
      </w:r>
    </w:p>
    <w:p w14:paraId="2C7A6AD6" w14:textId="3550C54B" w:rsidR="007E164E" w:rsidRPr="00E66840" w:rsidRDefault="000D3D67" w:rsidP="00E668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Firma: _______________________________</w:t>
      </w:r>
      <w:r w:rsidR="00E66840">
        <w:rPr>
          <w:rFonts w:ascii="Arial" w:hAnsi="Arial" w:cs="Arial"/>
          <w:b/>
          <w:sz w:val="24"/>
          <w:szCs w:val="24"/>
        </w:rPr>
        <w:t>_______________</w:t>
      </w:r>
      <w:r w:rsidRPr="00E66840">
        <w:rPr>
          <w:rFonts w:ascii="Arial" w:hAnsi="Arial" w:cs="Arial"/>
          <w:b/>
          <w:sz w:val="24"/>
          <w:szCs w:val="24"/>
        </w:rPr>
        <w:t>_______________________</w:t>
      </w:r>
    </w:p>
    <w:p w14:paraId="6F615826" w14:textId="77777777" w:rsidR="007E164E" w:rsidRPr="00E66840" w:rsidRDefault="007E164E" w:rsidP="00F16DD8">
      <w:pPr>
        <w:spacing w:after="0" w:line="276" w:lineRule="auto"/>
        <w:ind w:right="54"/>
        <w:jc w:val="center"/>
        <w:rPr>
          <w:rFonts w:ascii="Arial" w:hAnsi="Arial" w:cs="Arial"/>
          <w:b/>
          <w:sz w:val="24"/>
          <w:szCs w:val="24"/>
        </w:rPr>
      </w:pPr>
    </w:p>
    <w:p w14:paraId="047FA3CB" w14:textId="77777777" w:rsidR="007B784E" w:rsidRPr="00E66840" w:rsidRDefault="007B784E" w:rsidP="00F16DD8">
      <w:pPr>
        <w:spacing w:after="0" w:line="276" w:lineRule="auto"/>
        <w:ind w:right="54"/>
        <w:jc w:val="center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INSTRUCTIVO PARA DILIGENCIAR EL FORMATO</w:t>
      </w:r>
    </w:p>
    <w:p w14:paraId="2FBB4B22" w14:textId="77777777" w:rsidR="007B784E" w:rsidRPr="00E66840" w:rsidRDefault="007B784E" w:rsidP="00F16DD8">
      <w:pPr>
        <w:spacing w:after="0" w:line="276" w:lineRule="auto"/>
        <w:ind w:right="54"/>
        <w:jc w:val="center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“ENCUESTA MESAS DE PARTICIPACIÓN GRUPOS DE INTERÉS ESE CARMEN EMILIA OSPINA "</w:t>
      </w:r>
    </w:p>
    <w:p w14:paraId="3F3E2D85" w14:textId="77777777" w:rsidR="007B784E" w:rsidRPr="00E66840" w:rsidRDefault="007B784E" w:rsidP="00F16DD8">
      <w:pPr>
        <w:spacing w:after="0" w:line="276" w:lineRule="auto"/>
        <w:ind w:right="54"/>
        <w:jc w:val="both"/>
        <w:rPr>
          <w:rFonts w:ascii="Arial" w:hAnsi="Arial" w:cs="Arial"/>
          <w:sz w:val="24"/>
          <w:szCs w:val="24"/>
        </w:rPr>
      </w:pPr>
    </w:p>
    <w:p w14:paraId="4F651CCF" w14:textId="77777777" w:rsidR="007B784E" w:rsidRPr="00E66840" w:rsidRDefault="007B784E" w:rsidP="00F16DD8">
      <w:pPr>
        <w:spacing w:after="0" w:line="276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OBJETIVO:</w:t>
      </w:r>
      <w:r w:rsidRPr="00E66840">
        <w:rPr>
          <w:rFonts w:ascii="Arial" w:hAnsi="Arial" w:cs="Arial"/>
          <w:sz w:val="24"/>
          <w:szCs w:val="24"/>
        </w:rPr>
        <w:t xml:space="preserve"> Ident</w:t>
      </w:r>
      <w:r w:rsidR="00F16DD8" w:rsidRPr="00E66840">
        <w:rPr>
          <w:rFonts w:ascii="Arial" w:hAnsi="Arial" w:cs="Arial"/>
          <w:sz w:val="24"/>
          <w:szCs w:val="24"/>
        </w:rPr>
        <w:t>ificar los temas de interés a</w:t>
      </w:r>
      <w:r w:rsidRPr="00E66840">
        <w:rPr>
          <w:rFonts w:ascii="Arial" w:hAnsi="Arial" w:cs="Arial"/>
          <w:sz w:val="24"/>
          <w:szCs w:val="24"/>
        </w:rPr>
        <w:t xml:space="preserve"> la ciudadanía para ser abordados de manera detallada en la Audiencia Pública de Rendición de Cuentas de la ESE Carmen Emilia Ospina.</w:t>
      </w:r>
    </w:p>
    <w:p w14:paraId="750F14B3" w14:textId="77777777" w:rsidR="007B784E" w:rsidRPr="00E66840" w:rsidRDefault="007B784E" w:rsidP="00F16DD8">
      <w:pPr>
        <w:spacing w:after="0" w:line="276" w:lineRule="auto"/>
        <w:ind w:right="54"/>
        <w:jc w:val="both"/>
        <w:rPr>
          <w:rFonts w:ascii="Arial" w:hAnsi="Arial" w:cs="Arial"/>
          <w:sz w:val="24"/>
          <w:szCs w:val="24"/>
        </w:rPr>
      </w:pPr>
    </w:p>
    <w:p w14:paraId="5E9A1F9F" w14:textId="77777777" w:rsidR="007B784E" w:rsidRPr="00E66840" w:rsidRDefault="007B784E" w:rsidP="00F16DD8">
      <w:pPr>
        <w:spacing w:after="0" w:line="276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ALCANCE:</w:t>
      </w:r>
      <w:r w:rsidRPr="00E66840">
        <w:rPr>
          <w:rFonts w:ascii="Arial" w:hAnsi="Arial" w:cs="Arial"/>
          <w:sz w:val="24"/>
          <w:szCs w:val="24"/>
        </w:rPr>
        <w:t xml:space="preserve"> Aplica </w:t>
      </w:r>
      <w:r w:rsidR="00F16DD8" w:rsidRPr="00E66840">
        <w:rPr>
          <w:rFonts w:ascii="Arial" w:hAnsi="Arial" w:cs="Arial"/>
          <w:sz w:val="24"/>
          <w:szCs w:val="24"/>
        </w:rPr>
        <w:t>todos los grupos de interés de la ESE Carmen Emilia Ospina.</w:t>
      </w:r>
    </w:p>
    <w:p w14:paraId="59BBF5B2" w14:textId="77777777" w:rsidR="007B784E" w:rsidRPr="00E66840" w:rsidRDefault="007B784E" w:rsidP="00F16DD8">
      <w:pPr>
        <w:spacing w:after="0" w:line="276" w:lineRule="auto"/>
        <w:ind w:right="54"/>
        <w:jc w:val="both"/>
        <w:rPr>
          <w:rFonts w:ascii="Arial" w:hAnsi="Arial" w:cs="Arial"/>
          <w:sz w:val="24"/>
          <w:szCs w:val="24"/>
        </w:rPr>
      </w:pPr>
    </w:p>
    <w:p w14:paraId="1ACD8CD3" w14:textId="77777777" w:rsidR="007B784E" w:rsidRPr="00E66840" w:rsidRDefault="007B784E" w:rsidP="00F16DD8">
      <w:pPr>
        <w:spacing w:after="0" w:line="276" w:lineRule="auto"/>
        <w:ind w:right="54"/>
        <w:jc w:val="center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Para el diligenciamiento correcto del formato tenga en cuenta lo siguiente:</w:t>
      </w:r>
    </w:p>
    <w:p w14:paraId="5AA0485A" w14:textId="77777777" w:rsidR="004F6AE0" w:rsidRPr="00E66840" w:rsidRDefault="004F6AE0" w:rsidP="00F16DD8">
      <w:pPr>
        <w:spacing w:after="0" w:line="276" w:lineRule="auto"/>
        <w:ind w:right="54"/>
        <w:jc w:val="center"/>
        <w:rPr>
          <w:rFonts w:ascii="Arial" w:hAnsi="Arial" w:cs="Arial"/>
          <w:b/>
          <w:sz w:val="24"/>
          <w:szCs w:val="24"/>
        </w:rPr>
      </w:pPr>
    </w:p>
    <w:p w14:paraId="52048C65" w14:textId="77777777" w:rsidR="004F6AE0" w:rsidRPr="00E66840" w:rsidRDefault="004F6AE0" w:rsidP="004F6AE0">
      <w:p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Lugar Audiencia Pública</w:t>
      </w:r>
      <w:r w:rsidRPr="00E66840">
        <w:rPr>
          <w:rFonts w:ascii="Arial" w:hAnsi="Arial" w:cs="Arial"/>
          <w:sz w:val="24"/>
          <w:szCs w:val="24"/>
        </w:rPr>
        <w:t>: Registrar el sitio o espacio donde se realiza la audiencia pública en rendición de cuentas.</w:t>
      </w:r>
    </w:p>
    <w:p w14:paraId="2E759EE0" w14:textId="715CB4D0" w:rsidR="00662CE7" w:rsidRPr="00E66840" w:rsidRDefault="004F6AE0" w:rsidP="004F6AE0">
      <w:p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Fecha y hora Audiencia Pública</w:t>
      </w:r>
      <w:r w:rsidRPr="00E66840">
        <w:rPr>
          <w:rFonts w:ascii="Arial" w:hAnsi="Arial" w:cs="Arial"/>
          <w:sz w:val="24"/>
          <w:szCs w:val="24"/>
        </w:rPr>
        <w:t xml:space="preserve">: Registrar día, mes, año y hora en que se realiza la audiencia pública de rendición de cuentas. </w:t>
      </w:r>
    </w:p>
    <w:p w14:paraId="52E09136" w14:textId="77777777" w:rsidR="004F6AE0" w:rsidRPr="00E66840" w:rsidRDefault="004F6AE0" w:rsidP="004F6AE0">
      <w:p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Nombre y apellido:</w:t>
      </w:r>
      <w:r w:rsidRPr="00E66840">
        <w:rPr>
          <w:rFonts w:ascii="Arial" w:hAnsi="Arial" w:cs="Arial"/>
          <w:sz w:val="24"/>
          <w:szCs w:val="24"/>
        </w:rPr>
        <w:t xml:space="preserve"> Registrar nombre y apellido completo de la persona que va a participar en la audiencia pública de rendición de cuentas.</w:t>
      </w:r>
    </w:p>
    <w:p w14:paraId="0C2FB1CB" w14:textId="77777777" w:rsidR="004F6AE0" w:rsidRDefault="004F6AE0" w:rsidP="004F6AE0">
      <w:p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N° Documento</w:t>
      </w:r>
      <w:r w:rsidRPr="00E66840">
        <w:rPr>
          <w:rFonts w:ascii="Arial" w:hAnsi="Arial" w:cs="Arial"/>
          <w:sz w:val="24"/>
          <w:szCs w:val="24"/>
        </w:rPr>
        <w:t>: Registrar el número de cedula de ciudadanía o extranjería de la persona que participa en la audiencia pública de rendición de cuentas.</w:t>
      </w:r>
    </w:p>
    <w:p w14:paraId="0C918DAC" w14:textId="0DCFCEA5" w:rsidR="00662CE7" w:rsidRPr="00E66840" w:rsidRDefault="00662CE7" w:rsidP="004F6AE0">
      <w:p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E-mail:</w:t>
      </w:r>
      <w:r w:rsidRPr="00E66840">
        <w:rPr>
          <w:rFonts w:ascii="Arial" w:hAnsi="Arial" w:cs="Arial"/>
          <w:sz w:val="24"/>
          <w:szCs w:val="24"/>
        </w:rPr>
        <w:t xml:space="preserve"> Registrar el correo electrónico de la persona que participa en la audiencia pública de rendición de cuentas.</w:t>
      </w:r>
    </w:p>
    <w:p w14:paraId="1CC45ED0" w14:textId="77777777" w:rsidR="004F6AE0" w:rsidRPr="00E66840" w:rsidRDefault="004F6AE0" w:rsidP="004F6AE0">
      <w:p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Dirección de residencia o comuna</w:t>
      </w:r>
      <w:r w:rsidRPr="00E66840">
        <w:rPr>
          <w:rFonts w:ascii="Arial" w:hAnsi="Arial" w:cs="Arial"/>
          <w:sz w:val="24"/>
          <w:szCs w:val="24"/>
        </w:rPr>
        <w:t>: Registrar su dirección o comuna a la que pertenece la persona que participa en la audiencia pública de rendición de cuentas.</w:t>
      </w:r>
    </w:p>
    <w:p w14:paraId="34760F87" w14:textId="6964C10A" w:rsidR="007B784E" w:rsidRDefault="004F6AE0" w:rsidP="004F6AE0">
      <w:p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Teléfono – Celular:</w:t>
      </w:r>
      <w:r w:rsidRPr="00E66840">
        <w:rPr>
          <w:rFonts w:ascii="Arial" w:hAnsi="Arial" w:cs="Arial"/>
          <w:sz w:val="24"/>
          <w:szCs w:val="24"/>
        </w:rPr>
        <w:t xml:space="preserve"> Registrar el número de celular de la persona que participa en la audiencia pública de rendición de cuentas.</w:t>
      </w:r>
    </w:p>
    <w:p w14:paraId="78374B95" w14:textId="77777777" w:rsidR="00662CE7" w:rsidRPr="00E66840" w:rsidRDefault="00662CE7" w:rsidP="004F6AE0">
      <w:p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</w:p>
    <w:p w14:paraId="26EB3986" w14:textId="77777777" w:rsidR="00F16DD8" w:rsidRPr="00E66840" w:rsidRDefault="00F16DD8" w:rsidP="00F16DD8">
      <w:pPr>
        <w:spacing w:after="0" w:line="276" w:lineRule="auto"/>
        <w:ind w:right="54"/>
        <w:jc w:val="both"/>
        <w:rPr>
          <w:rFonts w:ascii="Arial" w:hAnsi="Arial" w:cs="Arial"/>
          <w:b/>
          <w:sz w:val="24"/>
          <w:szCs w:val="24"/>
        </w:rPr>
      </w:pPr>
      <w:r w:rsidRPr="00E66840">
        <w:rPr>
          <w:rFonts w:ascii="Arial" w:hAnsi="Arial" w:cs="Arial"/>
          <w:b/>
          <w:sz w:val="24"/>
          <w:szCs w:val="24"/>
        </w:rPr>
        <w:t>Encuesta:</w:t>
      </w:r>
    </w:p>
    <w:p w14:paraId="5DCE910B" w14:textId="4EC9851F" w:rsidR="00662CE7" w:rsidRPr="00662CE7" w:rsidRDefault="00662CE7" w:rsidP="00662CE7">
      <w:pPr>
        <w:pStyle w:val="Prrafodelista"/>
        <w:numPr>
          <w:ilvl w:val="0"/>
          <w:numId w:val="10"/>
        </w:numPr>
        <w:spacing w:after="0"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662CE7">
        <w:rPr>
          <w:rFonts w:ascii="Arial" w:hAnsi="Arial" w:cs="Arial"/>
          <w:sz w:val="24"/>
          <w:szCs w:val="24"/>
        </w:rPr>
        <w:t>Marque con una “X” el grupo de interés al cual pertenece la persona que participa en la audiencia pública</w:t>
      </w:r>
      <w:r>
        <w:rPr>
          <w:rFonts w:ascii="Arial" w:hAnsi="Arial" w:cs="Arial"/>
          <w:sz w:val="24"/>
          <w:szCs w:val="24"/>
        </w:rPr>
        <w:t xml:space="preserve"> de rendición de cuentas.</w:t>
      </w:r>
    </w:p>
    <w:p w14:paraId="290A8E3E" w14:textId="2404CC5B" w:rsidR="00F16DD8" w:rsidRPr="00E66840" w:rsidRDefault="00F16DD8" w:rsidP="00AB6169">
      <w:pPr>
        <w:pStyle w:val="Prrafodelista"/>
        <w:numPr>
          <w:ilvl w:val="0"/>
          <w:numId w:val="10"/>
        </w:numPr>
        <w:spacing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>Marque con una “X” que tema o tipo de información le gustaría conocer durante la Audiencia Pública de Rendición de Cuentas de la vigencia</w:t>
      </w:r>
      <w:r w:rsidR="00D11B17" w:rsidRPr="00E66840">
        <w:rPr>
          <w:rFonts w:ascii="Arial" w:hAnsi="Arial" w:cs="Arial"/>
          <w:sz w:val="24"/>
          <w:szCs w:val="24"/>
        </w:rPr>
        <w:t>, o que otro</w:t>
      </w:r>
      <w:r w:rsidRPr="00E66840">
        <w:rPr>
          <w:rFonts w:ascii="Arial" w:hAnsi="Arial" w:cs="Arial"/>
          <w:sz w:val="24"/>
          <w:szCs w:val="24"/>
        </w:rPr>
        <w:t xml:space="preserve"> tema, adicional a los relacionados, le gustaría conocer durante la Audiencia.</w:t>
      </w:r>
    </w:p>
    <w:p w14:paraId="14FF9BB8" w14:textId="77777777" w:rsidR="00F16DD8" w:rsidRDefault="00F16DD8" w:rsidP="00F16DD8">
      <w:pPr>
        <w:pStyle w:val="Prrafodelista"/>
        <w:numPr>
          <w:ilvl w:val="0"/>
          <w:numId w:val="10"/>
        </w:numPr>
        <w:spacing w:line="276" w:lineRule="auto"/>
        <w:ind w:right="-88"/>
        <w:jc w:val="both"/>
        <w:rPr>
          <w:rFonts w:ascii="Arial" w:hAnsi="Arial" w:cs="Arial"/>
          <w:sz w:val="24"/>
          <w:szCs w:val="24"/>
        </w:rPr>
      </w:pPr>
      <w:r w:rsidRPr="00E66840">
        <w:rPr>
          <w:rFonts w:ascii="Arial" w:hAnsi="Arial" w:cs="Arial"/>
          <w:sz w:val="24"/>
          <w:szCs w:val="24"/>
        </w:rPr>
        <w:t xml:space="preserve">Marque con una “X”  </w:t>
      </w:r>
      <w:r w:rsidR="00D11B17" w:rsidRPr="00E66840">
        <w:rPr>
          <w:rFonts w:ascii="Arial" w:hAnsi="Arial" w:cs="Arial"/>
          <w:sz w:val="24"/>
          <w:szCs w:val="24"/>
        </w:rPr>
        <w:t>como estaría dispuesto a participar de la</w:t>
      </w:r>
      <w:r w:rsidR="00CF67AC" w:rsidRPr="00E66840">
        <w:rPr>
          <w:rFonts w:ascii="Arial" w:hAnsi="Arial" w:cs="Arial"/>
          <w:sz w:val="24"/>
          <w:szCs w:val="24"/>
        </w:rPr>
        <w:t xml:space="preserve"> </w:t>
      </w:r>
      <w:r w:rsidRPr="00E66840">
        <w:rPr>
          <w:rFonts w:ascii="Arial" w:hAnsi="Arial" w:cs="Arial"/>
          <w:sz w:val="24"/>
          <w:szCs w:val="24"/>
        </w:rPr>
        <w:t xml:space="preserve">Audiencia Pública de Rendición de Cuentas se desarrolle de otra manera y el por qué. </w:t>
      </w:r>
    </w:p>
    <w:p w14:paraId="4F145E60" w14:textId="77777777" w:rsidR="00662CE7" w:rsidRDefault="00662CE7" w:rsidP="00662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CE7">
        <w:rPr>
          <w:rFonts w:ascii="Arial" w:hAnsi="Arial" w:cs="Arial"/>
          <w:b/>
          <w:sz w:val="24"/>
          <w:szCs w:val="24"/>
        </w:rPr>
        <w:lastRenderedPageBreak/>
        <w:t xml:space="preserve">Nombre y apellido: </w:t>
      </w:r>
      <w:r w:rsidRPr="00662CE7">
        <w:rPr>
          <w:rFonts w:ascii="Arial" w:hAnsi="Arial" w:cs="Arial"/>
          <w:sz w:val="24"/>
          <w:szCs w:val="24"/>
        </w:rPr>
        <w:t>Registrar nombre y apellido completo de la persona que va a participar en la audiencia pública de rendición de cuentas.</w:t>
      </w:r>
    </w:p>
    <w:p w14:paraId="0A3E92AA" w14:textId="77777777" w:rsidR="00662CE7" w:rsidRPr="00662CE7" w:rsidRDefault="00662CE7" w:rsidP="00662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928113" w14:textId="77777777" w:rsidR="00662CE7" w:rsidRPr="00662CE7" w:rsidRDefault="00662CE7" w:rsidP="00662C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2CE7">
        <w:rPr>
          <w:rFonts w:ascii="Arial" w:hAnsi="Arial" w:cs="Arial"/>
          <w:b/>
          <w:sz w:val="24"/>
          <w:szCs w:val="24"/>
        </w:rPr>
        <w:t xml:space="preserve">Firma: </w:t>
      </w:r>
      <w:r w:rsidRPr="00662CE7">
        <w:rPr>
          <w:rFonts w:ascii="Arial" w:hAnsi="Arial" w:cs="Arial"/>
          <w:sz w:val="24"/>
          <w:szCs w:val="24"/>
        </w:rPr>
        <w:t>Registrar la rúbrica de la persona que participó en la audiencia pública de rendición de cuentas</w:t>
      </w:r>
    </w:p>
    <w:p w14:paraId="590EF4EE" w14:textId="77777777" w:rsidR="00662CE7" w:rsidRPr="00662CE7" w:rsidRDefault="00662CE7" w:rsidP="00662CE7">
      <w:pPr>
        <w:spacing w:line="276" w:lineRule="auto"/>
        <w:ind w:left="360" w:right="-88"/>
        <w:jc w:val="both"/>
        <w:rPr>
          <w:rFonts w:ascii="Arial" w:hAnsi="Arial" w:cs="Arial"/>
          <w:sz w:val="24"/>
          <w:szCs w:val="24"/>
        </w:rPr>
      </w:pPr>
    </w:p>
    <w:p w14:paraId="2D05A85A" w14:textId="77777777" w:rsidR="007B784E" w:rsidRDefault="007B784E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1D8D2E65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4C3999BB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58CB67E2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0E5D37D9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29344524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554D5097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12199AE2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7B578466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677F3503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1621ACF4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24F4BF98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5C66F179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744AA531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6EB03AC4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79CB55AE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08A2E462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6C2033EE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2A75115F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6828302B" w14:textId="77777777" w:rsidR="00662CE7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p w14:paraId="68CCC679" w14:textId="77777777" w:rsidR="00662CE7" w:rsidRPr="00E66840" w:rsidRDefault="00662CE7" w:rsidP="00670954">
      <w:pPr>
        <w:ind w:right="54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3260"/>
      </w:tblGrid>
      <w:tr w:rsidR="00670954" w:rsidRPr="00E66840" w14:paraId="3A7F647C" w14:textId="77777777" w:rsidTr="003D3B8B">
        <w:tc>
          <w:tcPr>
            <w:tcW w:w="10206" w:type="dxa"/>
            <w:gridSpan w:val="3"/>
            <w:vAlign w:val="center"/>
          </w:tcPr>
          <w:p w14:paraId="4D185B9D" w14:textId="77777777" w:rsidR="00670954" w:rsidRPr="00E66840" w:rsidRDefault="00670954" w:rsidP="006709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CONTROL DE CAMBIOS</w:t>
            </w:r>
          </w:p>
        </w:tc>
      </w:tr>
      <w:tr w:rsidR="00670954" w:rsidRPr="00E66840" w14:paraId="24E1E47D" w14:textId="77777777" w:rsidTr="003D3B8B">
        <w:tc>
          <w:tcPr>
            <w:tcW w:w="3261" w:type="dxa"/>
            <w:tcBorders>
              <w:bottom w:val="single" w:sz="4" w:space="0" w:color="auto"/>
            </w:tcBorders>
            <w:shd w:val="clear" w:color="auto" w:fill="DBE5F1"/>
          </w:tcPr>
          <w:p w14:paraId="443EC9B4" w14:textId="77777777" w:rsidR="00670954" w:rsidRPr="00E66840" w:rsidRDefault="00670954" w:rsidP="006709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Versión</w:t>
            </w:r>
          </w:p>
        </w:tc>
        <w:tc>
          <w:tcPr>
            <w:tcW w:w="3685" w:type="dxa"/>
            <w:shd w:val="clear" w:color="auto" w:fill="DBE5F1"/>
          </w:tcPr>
          <w:p w14:paraId="37CCE45E" w14:textId="77777777" w:rsidR="00670954" w:rsidRPr="00E66840" w:rsidRDefault="00670954" w:rsidP="006709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Descripción del Cambio</w:t>
            </w:r>
          </w:p>
        </w:tc>
        <w:tc>
          <w:tcPr>
            <w:tcW w:w="3260" w:type="dxa"/>
            <w:shd w:val="clear" w:color="auto" w:fill="DBE5F1"/>
          </w:tcPr>
          <w:p w14:paraId="4A61CC28" w14:textId="77777777" w:rsidR="00670954" w:rsidRPr="00E66840" w:rsidRDefault="00670954" w:rsidP="006709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Fecha de aprobación</w:t>
            </w:r>
          </w:p>
        </w:tc>
      </w:tr>
      <w:tr w:rsidR="00670954" w:rsidRPr="00E66840" w14:paraId="4C4CAF07" w14:textId="77777777" w:rsidTr="003D3B8B">
        <w:trPr>
          <w:trHeight w:val="2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4D9B" w14:textId="77777777" w:rsidR="00670954" w:rsidRPr="00E66840" w:rsidRDefault="00670954" w:rsidP="006709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8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838DDA4" w14:textId="77777777" w:rsidR="00670954" w:rsidRPr="00E66840" w:rsidRDefault="00670954" w:rsidP="00F16DD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6840">
              <w:rPr>
                <w:rFonts w:ascii="Arial" w:hAnsi="Arial" w:cs="Arial"/>
                <w:color w:val="000000"/>
                <w:sz w:val="24"/>
                <w:szCs w:val="24"/>
              </w:rPr>
              <w:t xml:space="preserve">Elaboración del documento: Se elabora con el fin </w:t>
            </w:r>
            <w:r w:rsidR="003D3B8B" w:rsidRPr="00E66840">
              <w:rPr>
                <w:rFonts w:ascii="Arial" w:hAnsi="Arial" w:cs="Arial"/>
                <w:color w:val="000000"/>
                <w:sz w:val="24"/>
                <w:szCs w:val="24"/>
              </w:rPr>
              <w:t xml:space="preserve">de identificar los temas de interés </w:t>
            </w:r>
            <w:r w:rsidR="00F16DD8" w:rsidRPr="00E66840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3D3B8B" w:rsidRPr="00E66840">
              <w:rPr>
                <w:rFonts w:ascii="Arial" w:hAnsi="Arial" w:cs="Arial"/>
                <w:color w:val="000000"/>
                <w:sz w:val="24"/>
                <w:szCs w:val="24"/>
              </w:rPr>
              <w:t xml:space="preserve"> la ciudadanía para ser abordados de manera detallada en la Audiencia Pública de Rendición de Cuentas de la ESE Carmen Emilia Ospina.</w:t>
            </w:r>
          </w:p>
        </w:tc>
        <w:tc>
          <w:tcPr>
            <w:tcW w:w="3260" w:type="dxa"/>
            <w:vAlign w:val="center"/>
          </w:tcPr>
          <w:p w14:paraId="389BCE78" w14:textId="77777777" w:rsidR="00670954" w:rsidRPr="00E66840" w:rsidRDefault="00670954" w:rsidP="006709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840">
              <w:rPr>
                <w:rFonts w:ascii="Arial" w:hAnsi="Arial" w:cs="Arial"/>
                <w:sz w:val="24"/>
                <w:szCs w:val="24"/>
              </w:rPr>
              <w:t>03/03/2023</w:t>
            </w:r>
          </w:p>
        </w:tc>
      </w:tr>
      <w:tr w:rsidR="00F0221C" w:rsidRPr="00E66840" w14:paraId="01BC230F" w14:textId="77777777" w:rsidTr="00BC5423">
        <w:trPr>
          <w:trHeight w:val="20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FD81" w14:textId="641FE4ED" w:rsidR="00F0221C" w:rsidRPr="00E66840" w:rsidRDefault="00E66840" w:rsidP="00E6684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_tradnl"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val="es-ES_tradnl" w:eastAsia="ar-SA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691EAD2" w14:textId="77777777" w:rsidR="00F0221C" w:rsidRPr="00E66840" w:rsidRDefault="00F0221C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Modificación del documento: Se modifica el documento con el fin de obtener una mejora continua en el subproceso de “Participación ciudadana”. Los ajustes que se realizaron fueron los siguientes:</w:t>
            </w:r>
          </w:p>
          <w:p w14:paraId="36EA5388" w14:textId="77777777" w:rsidR="00F0221C" w:rsidRPr="00E66840" w:rsidRDefault="00F0221C" w:rsidP="00F0221C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Ajustes estructurales </w:t>
            </w:r>
          </w:p>
          <w:p w14:paraId="56935FB2" w14:textId="77777777" w:rsidR="00F0221C" w:rsidRPr="00E66840" w:rsidRDefault="00F0221C" w:rsidP="00F0221C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Actualización de la vigencia.</w:t>
            </w:r>
          </w:p>
        </w:tc>
        <w:tc>
          <w:tcPr>
            <w:tcW w:w="3260" w:type="dxa"/>
            <w:vAlign w:val="center"/>
          </w:tcPr>
          <w:p w14:paraId="6ECB20F4" w14:textId="133583A3" w:rsidR="00F0221C" w:rsidRPr="00E66840" w:rsidRDefault="00662CE7" w:rsidP="00662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0221C" w:rsidRPr="00E66840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0221C" w:rsidRPr="00E66840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F0221C" w:rsidRPr="00E66840" w14:paraId="206BBCA7" w14:textId="77777777" w:rsidTr="00CF67AC">
        <w:trPr>
          <w:trHeight w:val="2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99B803" w14:textId="77777777" w:rsidR="00F0221C" w:rsidRPr="00E66840" w:rsidRDefault="00F0221C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</w:p>
          <w:p w14:paraId="6D2D478C" w14:textId="77777777" w:rsidR="00E66840" w:rsidRPr="00E66840" w:rsidRDefault="00E66840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</w:p>
          <w:p w14:paraId="72D589FD" w14:textId="22E959F8" w:rsidR="00F0221C" w:rsidRPr="00E66840" w:rsidRDefault="00F0221C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Nombre: Norma Liliana Sandoval</w:t>
            </w:r>
          </w:p>
          <w:p w14:paraId="0B964DA5" w14:textId="77777777" w:rsidR="00F0221C" w:rsidRPr="00E66840" w:rsidRDefault="00F0221C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Oficina Asesora de Planeación</w:t>
            </w:r>
          </w:p>
          <w:p w14:paraId="07911620" w14:textId="77777777" w:rsidR="00E66840" w:rsidRPr="00E66840" w:rsidRDefault="00E66840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</w:p>
          <w:p w14:paraId="1E98DD0B" w14:textId="77777777" w:rsidR="00E66840" w:rsidRPr="00E66840" w:rsidRDefault="00E66840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</w:p>
          <w:p w14:paraId="640A875D" w14:textId="77777777" w:rsidR="00E66840" w:rsidRPr="00E66840" w:rsidRDefault="00E66840" w:rsidP="00E668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Nombre: Paula Garnica</w:t>
            </w:r>
          </w:p>
          <w:p w14:paraId="051BA214" w14:textId="02F7EE67" w:rsidR="00E66840" w:rsidRPr="00E66840" w:rsidRDefault="00E66840" w:rsidP="00E668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Contratista área Garantía de la Calidad.</w:t>
            </w:r>
          </w:p>
        </w:tc>
        <w:tc>
          <w:tcPr>
            <w:tcW w:w="3685" w:type="dxa"/>
            <w:vAlign w:val="bottom"/>
          </w:tcPr>
          <w:p w14:paraId="224F2F41" w14:textId="77777777" w:rsidR="00E66840" w:rsidRPr="00E66840" w:rsidRDefault="00E66840" w:rsidP="00E668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</w:p>
          <w:p w14:paraId="52D4A25C" w14:textId="16D0B446" w:rsidR="00E66840" w:rsidRPr="00E66840" w:rsidRDefault="00662CE7" w:rsidP="00E668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 xml:space="preserve">Nombre: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Nelc</w:t>
            </w:r>
            <w:r w:rsidR="00E66840"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y</w:t>
            </w:r>
            <w:proofErr w:type="spellEnd"/>
            <w:r w:rsidR="00E66840"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 xml:space="preserve"> Tovar Trujillo</w:t>
            </w:r>
          </w:p>
          <w:p w14:paraId="0CA35A8B" w14:textId="4B7D59C3" w:rsidR="00F0221C" w:rsidRPr="00E66840" w:rsidRDefault="00E66840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Líder Área SIAU</w:t>
            </w:r>
          </w:p>
        </w:tc>
        <w:tc>
          <w:tcPr>
            <w:tcW w:w="3260" w:type="dxa"/>
            <w:vAlign w:val="bottom"/>
          </w:tcPr>
          <w:p w14:paraId="71D535C6" w14:textId="77777777" w:rsidR="00F0221C" w:rsidRPr="00E66840" w:rsidRDefault="00F0221C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 xml:space="preserve">Nombre: Julio César Quintero </w:t>
            </w:r>
            <w:proofErr w:type="spellStart"/>
            <w:r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Vieda</w:t>
            </w:r>
            <w:proofErr w:type="spellEnd"/>
          </w:p>
          <w:p w14:paraId="1B7CDE60" w14:textId="77777777" w:rsidR="00F0221C" w:rsidRPr="00E66840" w:rsidRDefault="00F0221C" w:rsidP="00F022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</w:pPr>
            <w:r w:rsidRPr="00E66840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Cargo: Gerente</w:t>
            </w:r>
          </w:p>
        </w:tc>
      </w:tr>
      <w:tr w:rsidR="00F0221C" w:rsidRPr="00E66840" w14:paraId="33D4A7A7" w14:textId="77777777" w:rsidTr="003D3B8B">
        <w:tc>
          <w:tcPr>
            <w:tcW w:w="3261" w:type="dxa"/>
            <w:tcBorders>
              <w:top w:val="single" w:sz="4" w:space="0" w:color="auto"/>
            </w:tcBorders>
          </w:tcPr>
          <w:p w14:paraId="603119D9" w14:textId="77777777" w:rsidR="00F0221C" w:rsidRPr="00E66840" w:rsidRDefault="00F0221C" w:rsidP="00F0221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Elaboró</w:t>
            </w:r>
          </w:p>
        </w:tc>
        <w:tc>
          <w:tcPr>
            <w:tcW w:w="3685" w:type="dxa"/>
          </w:tcPr>
          <w:p w14:paraId="56B98919" w14:textId="77777777" w:rsidR="00F0221C" w:rsidRPr="00E66840" w:rsidRDefault="00F0221C" w:rsidP="00F0221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Revisó</w:t>
            </w:r>
          </w:p>
        </w:tc>
        <w:tc>
          <w:tcPr>
            <w:tcW w:w="3260" w:type="dxa"/>
          </w:tcPr>
          <w:p w14:paraId="26CD7A2C" w14:textId="77777777" w:rsidR="00F0221C" w:rsidRPr="00E66840" w:rsidRDefault="00F0221C" w:rsidP="00F0221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E66840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Aprobó</w:t>
            </w:r>
          </w:p>
        </w:tc>
      </w:tr>
    </w:tbl>
    <w:p w14:paraId="003077F4" w14:textId="77777777" w:rsidR="00670954" w:rsidRPr="00E66840" w:rsidRDefault="00670954" w:rsidP="000A75AD">
      <w:pPr>
        <w:jc w:val="both"/>
        <w:rPr>
          <w:rFonts w:ascii="Arial" w:hAnsi="Arial" w:cs="Arial"/>
          <w:sz w:val="24"/>
          <w:szCs w:val="24"/>
        </w:rPr>
      </w:pPr>
    </w:p>
    <w:sectPr w:rsidR="00670954" w:rsidRPr="00E66840" w:rsidSect="00E66840">
      <w:headerReference w:type="default" r:id="rId8"/>
      <w:footerReference w:type="default" r:id="rId9"/>
      <w:pgSz w:w="12240" w:h="15840"/>
      <w:pgMar w:top="1440" w:right="1080" w:bottom="1440" w:left="108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C51C7" w14:textId="77777777" w:rsidR="00950AD8" w:rsidRDefault="00950AD8" w:rsidP="00670954">
      <w:pPr>
        <w:spacing w:after="0" w:line="240" w:lineRule="auto"/>
      </w:pPr>
      <w:r>
        <w:separator/>
      </w:r>
    </w:p>
  </w:endnote>
  <w:endnote w:type="continuationSeparator" w:id="0">
    <w:p w14:paraId="0719A70C" w14:textId="77777777" w:rsidR="00950AD8" w:rsidRDefault="00950AD8" w:rsidP="0067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1B4B7" w14:textId="77777777" w:rsidR="007B784E" w:rsidRDefault="007B784E" w:rsidP="00670954">
    <w:pPr>
      <w:pStyle w:val="Piedepgina"/>
      <w:jc w:val="center"/>
    </w:pPr>
    <w:r>
      <w:rPr>
        <w:noProof/>
        <w:lang w:val="es-ES" w:eastAsia="es-ES"/>
      </w:rPr>
      <w:drawing>
        <wp:inline distT="0" distB="0" distL="0" distR="0" wp14:anchorId="3CBA87D0" wp14:editId="5AF91CEA">
          <wp:extent cx="5610225" cy="590550"/>
          <wp:effectExtent l="0" t="0" r="0" b="0"/>
          <wp:docPr id="3" name="Imagen 3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9D229" w14:textId="77777777" w:rsidR="00950AD8" w:rsidRDefault="00950AD8" w:rsidP="00670954">
      <w:pPr>
        <w:spacing w:after="0" w:line="240" w:lineRule="auto"/>
      </w:pPr>
      <w:r>
        <w:separator/>
      </w:r>
    </w:p>
  </w:footnote>
  <w:footnote w:type="continuationSeparator" w:id="0">
    <w:p w14:paraId="056273AE" w14:textId="77777777" w:rsidR="00950AD8" w:rsidRDefault="00950AD8" w:rsidP="0067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0"/>
      <w:gridCol w:w="2903"/>
      <w:gridCol w:w="2736"/>
      <w:gridCol w:w="809"/>
      <w:gridCol w:w="1486"/>
    </w:tblGrid>
    <w:tr w:rsidR="007B784E" w:rsidRPr="00F50BB4" w14:paraId="692F4AB2" w14:textId="77777777" w:rsidTr="00670954">
      <w:trPr>
        <w:cantSplit/>
        <w:trHeight w:val="1170"/>
      </w:trPr>
      <w:tc>
        <w:tcPr>
          <w:tcW w:w="1108" w:type="pct"/>
          <w:shd w:val="clear" w:color="auto" w:fill="auto"/>
          <w:vAlign w:val="center"/>
        </w:tcPr>
        <w:p w14:paraId="33FE38F9" w14:textId="77777777" w:rsidR="007B784E" w:rsidRPr="00F50BB4" w:rsidRDefault="00E565DC" w:rsidP="00670954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pict w14:anchorId="39BA71C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040902127" o:spid="_x0000_s1025" type="#_x0000_t136" style="position:absolute;left:0;text-align:left;margin-left:0;margin-top:0;width:581.45pt;height:41.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COPIA CONTROLADA ESE CEO"/>
                <w10:wrap anchorx="margin" anchory="margin"/>
              </v:shape>
            </w:pict>
          </w:r>
          <w:r w:rsidR="007B784E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40AC635F" wp14:editId="306CF932">
                <wp:extent cx="885825" cy="742950"/>
                <wp:effectExtent l="0" t="0" r="9525" b="0"/>
                <wp:docPr id="2" name="Imagen 2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6" w:type="pct"/>
          <w:gridSpan w:val="2"/>
          <w:shd w:val="clear" w:color="auto" w:fill="auto"/>
          <w:vAlign w:val="center"/>
        </w:tcPr>
        <w:p w14:paraId="3ADC77CF" w14:textId="77777777" w:rsidR="007B784E" w:rsidRPr="00670954" w:rsidRDefault="007B784E" w:rsidP="0067095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70954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14:paraId="36ED0163" w14:textId="77777777" w:rsidR="007B784E" w:rsidRPr="00670954" w:rsidRDefault="007B784E" w:rsidP="00670954">
          <w:pPr>
            <w:pStyle w:val="Sinespaci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ENCUESTA </w:t>
          </w:r>
          <w:r w:rsidRPr="00670954">
            <w:rPr>
              <w:rFonts w:ascii="Arial" w:hAnsi="Arial" w:cs="Arial"/>
              <w:b/>
              <w:sz w:val="24"/>
            </w:rPr>
            <w:t>ME</w:t>
          </w:r>
          <w:r>
            <w:rPr>
              <w:rFonts w:ascii="Arial" w:hAnsi="Arial" w:cs="Arial"/>
              <w:b/>
              <w:sz w:val="24"/>
            </w:rPr>
            <w:t xml:space="preserve">SAS DE PARTICIPACIÓN GRUPOS DE INTERÉS </w:t>
          </w:r>
          <w:r w:rsidRPr="00670954">
            <w:rPr>
              <w:rFonts w:ascii="Arial" w:hAnsi="Arial" w:cs="Arial"/>
              <w:b/>
              <w:sz w:val="24"/>
            </w:rPr>
            <w:t xml:space="preserve">ESE CARMEN EMILIA OSPINA </w:t>
          </w:r>
        </w:p>
      </w:tc>
      <w:tc>
        <w:tcPr>
          <w:tcW w:w="1126" w:type="pct"/>
          <w:gridSpan w:val="2"/>
          <w:shd w:val="clear" w:color="auto" w:fill="auto"/>
          <w:vAlign w:val="center"/>
        </w:tcPr>
        <w:p w14:paraId="3D5B0DDA" w14:textId="77777777" w:rsidR="007B784E" w:rsidRPr="00F50BB4" w:rsidRDefault="007B784E" w:rsidP="00670954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val="es-ES" w:eastAsia="es-ES"/>
            </w:rPr>
            <w:drawing>
              <wp:inline distT="0" distB="0" distL="0" distR="0" wp14:anchorId="5FA0CA27" wp14:editId="367835F3">
                <wp:extent cx="942975" cy="666750"/>
                <wp:effectExtent l="0" t="0" r="9525" b="0"/>
                <wp:docPr id="1" name="Imagen 1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784E" w:rsidRPr="00F50BB4" w14:paraId="11D11306" w14:textId="77777777" w:rsidTr="00670954">
      <w:trPr>
        <w:cantSplit/>
        <w:trHeight w:val="195"/>
      </w:trPr>
      <w:tc>
        <w:tcPr>
          <w:tcW w:w="1108" w:type="pct"/>
          <w:shd w:val="clear" w:color="auto" w:fill="auto"/>
          <w:vAlign w:val="center"/>
        </w:tcPr>
        <w:p w14:paraId="56517B16" w14:textId="77777777" w:rsidR="007B784E" w:rsidRPr="00F50BB4" w:rsidRDefault="007B784E" w:rsidP="00670954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14:paraId="0EEBCE77" w14:textId="77777777" w:rsidR="007B784E" w:rsidRPr="00F50BB4" w:rsidRDefault="007B784E" w:rsidP="00670954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SISTEMA DE INFORMACIÓN Y ATENCIÓN AL USUARIO</w:t>
          </w:r>
        </w:p>
      </w:tc>
      <w:tc>
        <w:tcPr>
          <w:tcW w:w="1424" w:type="pct"/>
          <w:shd w:val="clear" w:color="auto" w:fill="auto"/>
          <w:vAlign w:val="center"/>
        </w:tcPr>
        <w:p w14:paraId="075C6C0C" w14:textId="77777777" w:rsidR="007B784E" w:rsidRPr="00F50BB4" w:rsidRDefault="007B784E" w:rsidP="00670954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SIU-S3-F6</w:t>
          </w:r>
        </w:p>
      </w:tc>
      <w:tc>
        <w:tcPr>
          <w:tcW w:w="1342" w:type="pct"/>
          <w:shd w:val="clear" w:color="auto" w:fill="auto"/>
          <w:vAlign w:val="center"/>
        </w:tcPr>
        <w:p w14:paraId="7FA9C067" w14:textId="748A221F" w:rsidR="007B784E" w:rsidRPr="00F21F2F" w:rsidRDefault="007B784E" w:rsidP="00DD0A4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21F2F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DD0A4F">
            <w:rPr>
              <w:rFonts w:ascii="Arial" w:hAnsi="Arial" w:cs="Arial"/>
              <w:bCs/>
              <w:sz w:val="14"/>
              <w:szCs w:val="14"/>
            </w:rPr>
            <w:t>28</w:t>
          </w:r>
          <w:r w:rsidR="003C623E" w:rsidRPr="00F21F2F">
            <w:rPr>
              <w:rFonts w:ascii="Arial" w:hAnsi="Arial" w:cs="Arial"/>
              <w:bCs/>
              <w:sz w:val="14"/>
              <w:szCs w:val="14"/>
            </w:rPr>
            <w:t>/0</w:t>
          </w:r>
          <w:r w:rsidR="00DD0A4F">
            <w:rPr>
              <w:rFonts w:ascii="Arial" w:hAnsi="Arial" w:cs="Arial"/>
              <w:bCs/>
              <w:sz w:val="14"/>
              <w:szCs w:val="14"/>
            </w:rPr>
            <w:t>2</w:t>
          </w:r>
          <w:r w:rsidR="003C623E" w:rsidRPr="00F21F2F">
            <w:rPr>
              <w:rFonts w:ascii="Arial" w:hAnsi="Arial" w:cs="Arial"/>
              <w:bCs/>
              <w:sz w:val="14"/>
              <w:szCs w:val="14"/>
            </w:rPr>
            <w:t>/2025</w:t>
          </w:r>
        </w:p>
      </w:tc>
      <w:tc>
        <w:tcPr>
          <w:tcW w:w="397" w:type="pct"/>
          <w:shd w:val="clear" w:color="auto" w:fill="auto"/>
          <w:vAlign w:val="center"/>
        </w:tcPr>
        <w:p w14:paraId="2E472A87" w14:textId="77777777" w:rsidR="007B784E" w:rsidRPr="00F21F2F" w:rsidRDefault="007B784E" w:rsidP="00670954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21F2F">
            <w:rPr>
              <w:rFonts w:ascii="Arial" w:hAnsi="Arial" w:cs="Arial"/>
              <w:b/>
              <w:sz w:val="14"/>
              <w:szCs w:val="14"/>
            </w:rPr>
            <w:t>V</w:t>
          </w:r>
          <w:r w:rsidR="003C623E" w:rsidRPr="00F21F2F">
            <w:rPr>
              <w:rFonts w:ascii="Arial" w:hAnsi="Arial" w:cs="Arial"/>
              <w:b/>
              <w:sz w:val="14"/>
              <w:szCs w:val="14"/>
            </w:rPr>
            <w:t>2</w:t>
          </w:r>
        </w:p>
      </w:tc>
      <w:tc>
        <w:tcPr>
          <w:tcW w:w="729" w:type="pct"/>
          <w:shd w:val="clear" w:color="auto" w:fill="auto"/>
          <w:vAlign w:val="center"/>
        </w:tcPr>
        <w:p w14:paraId="7B37414D" w14:textId="77777777" w:rsidR="007B784E" w:rsidRPr="00F50BB4" w:rsidRDefault="007B784E" w:rsidP="00670954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F50BB4">
            <w:rPr>
              <w:rFonts w:ascii="Arial" w:hAnsi="Arial" w:cs="Arial"/>
              <w:sz w:val="14"/>
              <w:szCs w:val="14"/>
            </w:rPr>
            <w:t xml:space="preserve">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E565DC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  <w:r w:rsidRPr="00F50BB4">
            <w:rPr>
              <w:rFonts w:ascii="Arial" w:hAnsi="Arial" w:cs="Arial"/>
              <w:sz w:val="14"/>
              <w:szCs w:val="14"/>
            </w:rPr>
            <w:t xml:space="preserve"> de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E565DC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1CD37DF6" w14:textId="77777777" w:rsidR="007B784E" w:rsidRDefault="007B78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997"/>
    <w:multiLevelType w:val="hybridMultilevel"/>
    <w:tmpl w:val="21B20E28"/>
    <w:lvl w:ilvl="0" w:tplc="3CE0D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42259"/>
    <w:multiLevelType w:val="hybridMultilevel"/>
    <w:tmpl w:val="8DF0ABC2"/>
    <w:lvl w:ilvl="0" w:tplc="B1FECE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D822BC"/>
    <w:multiLevelType w:val="hybridMultilevel"/>
    <w:tmpl w:val="614E4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72115"/>
    <w:multiLevelType w:val="hybridMultilevel"/>
    <w:tmpl w:val="F8F8CF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365E9"/>
    <w:multiLevelType w:val="hybridMultilevel"/>
    <w:tmpl w:val="88D82F9A"/>
    <w:lvl w:ilvl="0" w:tplc="9F340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84FD8"/>
    <w:multiLevelType w:val="hybridMultilevel"/>
    <w:tmpl w:val="CC86CE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34F00"/>
    <w:multiLevelType w:val="hybridMultilevel"/>
    <w:tmpl w:val="D53CE288"/>
    <w:lvl w:ilvl="0" w:tplc="03BEE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64D6E"/>
    <w:multiLevelType w:val="hybridMultilevel"/>
    <w:tmpl w:val="7FDC842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E171D"/>
    <w:multiLevelType w:val="hybridMultilevel"/>
    <w:tmpl w:val="794E43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637B3"/>
    <w:multiLevelType w:val="hybridMultilevel"/>
    <w:tmpl w:val="803E4042"/>
    <w:lvl w:ilvl="0" w:tplc="A78A03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D7F06"/>
    <w:multiLevelType w:val="hybridMultilevel"/>
    <w:tmpl w:val="A39640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3080"/>
    <w:multiLevelType w:val="hybridMultilevel"/>
    <w:tmpl w:val="7C148838"/>
    <w:lvl w:ilvl="0" w:tplc="34A06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B1"/>
    <w:rsid w:val="00092110"/>
    <w:rsid w:val="000A75AD"/>
    <w:rsid w:val="000D3D67"/>
    <w:rsid w:val="002050E8"/>
    <w:rsid w:val="002B2FEA"/>
    <w:rsid w:val="002C131E"/>
    <w:rsid w:val="00307BDD"/>
    <w:rsid w:val="00357BDE"/>
    <w:rsid w:val="003C623E"/>
    <w:rsid w:val="003C799E"/>
    <w:rsid w:val="003D3B8B"/>
    <w:rsid w:val="00416271"/>
    <w:rsid w:val="004B217D"/>
    <w:rsid w:val="004B5EE6"/>
    <w:rsid w:val="004F4E32"/>
    <w:rsid w:val="004F6AE0"/>
    <w:rsid w:val="00662CE7"/>
    <w:rsid w:val="00670954"/>
    <w:rsid w:val="006C1098"/>
    <w:rsid w:val="0073356F"/>
    <w:rsid w:val="00744385"/>
    <w:rsid w:val="007B784E"/>
    <w:rsid w:val="007E164E"/>
    <w:rsid w:val="008068C0"/>
    <w:rsid w:val="00822F32"/>
    <w:rsid w:val="008A77CE"/>
    <w:rsid w:val="008B1552"/>
    <w:rsid w:val="008F3164"/>
    <w:rsid w:val="00902190"/>
    <w:rsid w:val="00906696"/>
    <w:rsid w:val="00916475"/>
    <w:rsid w:val="00925885"/>
    <w:rsid w:val="00950AD8"/>
    <w:rsid w:val="009D5938"/>
    <w:rsid w:val="009E6AF6"/>
    <w:rsid w:val="00A371D4"/>
    <w:rsid w:val="00AF65B1"/>
    <w:rsid w:val="00B41701"/>
    <w:rsid w:val="00BA0907"/>
    <w:rsid w:val="00CE566D"/>
    <w:rsid w:val="00CF5DE5"/>
    <w:rsid w:val="00CF67AC"/>
    <w:rsid w:val="00D11B17"/>
    <w:rsid w:val="00DB45B3"/>
    <w:rsid w:val="00DD0A4F"/>
    <w:rsid w:val="00DF4302"/>
    <w:rsid w:val="00E565DC"/>
    <w:rsid w:val="00E66840"/>
    <w:rsid w:val="00F0221C"/>
    <w:rsid w:val="00F16DD8"/>
    <w:rsid w:val="00F2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68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385"/>
    <w:pPr>
      <w:ind w:left="720"/>
      <w:contextualSpacing/>
    </w:pPr>
  </w:style>
  <w:style w:type="paragraph" w:styleId="Sinespaciado">
    <w:name w:val="No Spacing"/>
    <w:uiPriority w:val="1"/>
    <w:qFormat/>
    <w:rsid w:val="002050E8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7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70954"/>
  </w:style>
  <w:style w:type="paragraph" w:styleId="Piedepgina">
    <w:name w:val="footer"/>
    <w:basedOn w:val="Normal"/>
    <w:link w:val="PiedepginaCar"/>
    <w:uiPriority w:val="99"/>
    <w:unhideWhenUsed/>
    <w:rsid w:val="0067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54"/>
  </w:style>
  <w:style w:type="paragraph" w:customStyle="1" w:styleId="TableParagraph">
    <w:name w:val="Table Paragraph"/>
    <w:basedOn w:val="Normal"/>
    <w:uiPriority w:val="1"/>
    <w:qFormat/>
    <w:rsid w:val="006709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9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0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385"/>
    <w:pPr>
      <w:ind w:left="720"/>
      <w:contextualSpacing/>
    </w:pPr>
  </w:style>
  <w:style w:type="paragraph" w:styleId="Sinespaciado">
    <w:name w:val="No Spacing"/>
    <w:uiPriority w:val="1"/>
    <w:qFormat/>
    <w:rsid w:val="002050E8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7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70954"/>
  </w:style>
  <w:style w:type="paragraph" w:styleId="Piedepgina">
    <w:name w:val="footer"/>
    <w:basedOn w:val="Normal"/>
    <w:link w:val="PiedepginaCar"/>
    <w:uiPriority w:val="99"/>
    <w:unhideWhenUsed/>
    <w:rsid w:val="006709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54"/>
  </w:style>
  <w:style w:type="paragraph" w:customStyle="1" w:styleId="TableParagraph">
    <w:name w:val="Table Paragraph"/>
    <w:basedOn w:val="Normal"/>
    <w:uiPriority w:val="1"/>
    <w:qFormat/>
    <w:rsid w:val="006709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9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0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01368</dc:creator>
  <cp:keywords/>
  <dc:description/>
  <cp:lastModifiedBy>00391</cp:lastModifiedBy>
  <cp:revision>20</cp:revision>
  <cp:lastPrinted>2025-03-06T19:36:00Z</cp:lastPrinted>
  <dcterms:created xsi:type="dcterms:W3CDTF">2023-03-02T20:54:00Z</dcterms:created>
  <dcterms:modified xsi:type="dcterms:W3CDTF">2025-03-12T18:59:00Z</dcterms:modified>
</cp:coreProperties>
</file>