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34" w:type="dxa"/>
        <w:tblLook w:val="04A0" w:firstRow="1" w:lastRow="0" w:firstColumn="1" w:lastColumn="0" w:noHBand="0" w:noVBand="1"/>
      </w:tblPr>
      <w:tblGrid>
        <w:gridCol w:w="5252"/>
        <w:gridCol w:w="5238"/>
      </w:tblGrid>
      <w:tr w:rsidR="007D1548" w:rsidTr="007D1548">
        <w:tc>
          <w:tcPr>
            <w:tcW w:w="5252" w:type="dxa"/>
          </w:tcPr>
          <w:p w:rsidR="007D1548" w:rsidRDefault="007D1548" w:rsidP="00CA18E0">
            <w:pPr>
              <w:ind w:right="-142"/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5238" w:type="dxa"/>
          </w:tcPr>
          <w:p w:rsidR="007D1548" w:rsidRDefault="007D1548" w:rsidP="00CA18E0">
            <w:pPr>
              <w:ind w:right="-142"/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>Hora de inicio:</w:t>
            </w:r>
          </w:p>
        </w:tc>
      </w:tr>
      <w:tr w:rsidR="00E92612" w:rsidTr="007D1548">
        <w:tc>
          <w:tcPr>
            <w:tcW w:w="5252" w:type="dxa"/>
          </w:tcPr>
          <w:p w:rsidR="00E92612" w:rsidRDefault="00E92612" w:rsidP="00CA18E0">
            <w:pPr>
              <w:ind w:right="-142"/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>Lugar</w:t>
            </w:r>
          </w:p>
        </w:tc>
        <w:tc>
          <w:tcPr>
            <w:tcW w:w="5238" w:type="dxa"/>
          </w:tcPr>
          <w:p w:rsidR="00E92612" w:rsidRDefault="00E92612" w:rsidP="00CA18E0">
            <w:pPr>
              <w:ind w:right="-142"/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>Hora de terminación:</w:t>
            </w:r>
          </w:p>
        </w:tc>
      </w:tr>
    </w:tbl>
    <w:p w:rsidR="00D8764B" w:rsidRDefault="00D8764B" w:rsidP="00CA18E0">
      <w:pPr>
        <w:spacing w:after="0" w:line="240" w:lineRule="auto"/>
        <w:ind w:left="-142" w:right="-142"/>
        <w:contextualSpacing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2539AB" w:rsidRPr="005E2F34" w:rsidRDefault="002539AB" w:rsidP="002539AB">
      <w:pPr>
        <w:spacing w:after="0" w:line="240" w:lineRule="auto"/>
        <w:ind w:left="-142" w:right="54"/>
        <w:contextualSpacing/>
        <w:jc w:val="center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D8764B" w:rsidRPr="005E2F34" w:rsidRDefault="002818FA" w:rsidP="007D1548">
      <w:pPr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ASISTENTES</w:t>
      </w:r>
    </w:p>
    <w:p w:rsidR="00D8764B" w:rsidRPr="005E2F34" w:rsidRDefault="00D8764B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D8764B" w:rsidRPr="005E2F34" w:rsidRDefault="00D8764B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 xml:space="preserve">Nombre </w:t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ab/>
      </w:r>
      <w:r w:rsidR="005E2F34">
        <w:rPr>
          <w:rFonts w:ascii="Arial" w:hAnsi="Arial" w:cs="Arial"/>
          <w:b/>
          <w:noProof/>
          <w:sz w:val="20"/>
          <w:szCs w:val="20"/>
          <w:lang w:eastAsia="es-CO"/>
        </w:rPr>
        <w:t xml:space="preserve">              </w:t>
      </w:r>
      <w:r w:rsidR="00410EF0" w:rsidRPr="005E2F34">
        <w:rPr>
          <w:rFonts w:ascii="Arial" w:hAnsi="Arial" w:cs="Arial"/>
          <w:b/>
          <w:noProof/>
          <w:sz w:val="20"/>
          <w:szCs w:val="20"/>
          <w:lang w:eastAsia="es-CO"/>
        </w:rPr>
        <w:t>Proceso al que pertenece o dependencia</w:t>
      </w:r>
    </w:p>
    <w:p w:rsidR="00D8764B" w:rsidRPr="005E2F34" w:rsidRDefault="00D8764B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D8764B" w:rsidRPr="005E2F34" w:rsidRDefault="00D8764B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--------------------------------------------</w:t>
      </w:r>
      <w:r w:rsidR="005E2F34">
        <w:rPr>
          <w:rFonts w:ascii="Arial" w:hAnsi="Arial" w:cs="Arial"/>
          <w:noProof/>
          <w:sz w:val="20"/>
          <w:szCs w:val="20"/>
          <w:lang w:eastAsia="es-CO"/>
        </w:rPr>
        <w:t>-----------------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 xml:space="preserve">-------           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>-----------------------------------------</w:t>
      </w:r>
      <w:r w:rsidR="00CA18E0" w:rsidRPr="005E2F34">
        <w:rPr>
          <w:rFonts w:ascii="Arial" w:hAnsi="Arial" w:cs="Arial"/>
          <w:noProof/>
          <w:sz w:val="20"/>
          <w:szCs w:val="20"/>
          <w:lang w:eastAsia="es-CO"/>
        </w:rPr>
        <w:t>-----------------</w:t>
      </w:r>
      <w:r w:rsidR="005E2F34">
        <w:rPr>
          <w:rFonts w:ascii="Arial" w:hAnsi="Arial" w:cs="Arial"/>
          <w:noProof/>
          <w:sz w:val="20"/>
          <w:szCs w:val="20"/>
          <w:lang w:eastAsia="es-CO"/>
        </w:rPr>
        <w:t>----------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----------</w:t>
      </w:r>
    </w:p>
    <w:p w:rsidR="00D8764B" w:rsidRPr="005E2F34" w:rsidRDefault="00D8764B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-------------</w:t>
      </w:r>
      <w:r w:rsidR="005E2F34">
        <w:rPr>
          <w:rFonts w:ascii="Arial" w:hAnsi="Arial" w:cs="Arial"/>
          <w:noProof/>
          <w:sz w:val="20"/>
          <w:szCs w:val="20"/>
          <w:lang w:eastAsia="es-CO"/>
        </w:rPr>
        <w:t>-----------------------------------------------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------</w:t>
      </w:r>
      <w:r w:rsidR="005E2F34">
        <w:rPr>
          <w:rFonts w:ascii="Arial" w:hAnsi="Arial" w:cs="Arial"/>
          <w:noProof/>
          <w:sz w:val="20"/>
          <w:szCs w:val="20"/>
          <w:lang w:eastAsia="es-CO"/>
        </w:rPr>
        <w:t>--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 xml:space="preserve">           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>-----------------------------------------</w:t>
      </w:r>
      <w:r w:rsidR="00CA18E0" w:rsidRPr="005E2F34">
        <w:rPr>
          <w:rFonts w:ascii="Arial" w:hAnsi="Arial" w:cs="Arial"/>
          <w:noProof/>
          <w:sz w:val="20"/>
          <w:szCs w:val="20"/>
          <w:lang w:eastAsia="es-CO"/>
        </w:rPr>
        <w:t>-----------------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-------</w:t>
      </w:r>
      <w:r w:rsidR="005E2F34">
        <w:rPr>
          <w:rFonts w:ascii="Arial" w:hAnsi="Arial" w:cs="Arial"/>
          <w:noProof/>
          <w:sz w:val="20"/>
          <w:szCs w:val="20"/>
          <w:lang w:eastAsia="es-CO"/>
        </w:rPr>
        <w:t>-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------------</w:t>
      </w:r>
    </w:p>
    <w:p w:rsidR="00D876FF" w:rsidRPr="005E2F34" w:rsidRDefault="00D876FF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D8764B" w:rsidRPr="005E2F34" w:rsidRDefault="00FF6A94" w:rsidP="007D1548">
      <w:pPr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PRESENTACION</w:t>
      </w:r>
    </w:p>
    <w:p w:rsidR="00D8764B" w:rsidRPr="005E2F34" w:rsidRDefault="00D8764B" w:rsidP="007D1548">
      <w:pPr>
        <w:pStyle w:val="Prrafodelista"/>
        <w:spacing w:after="0" w:line="240" w:lineRule="auto"/>
        <w:ind w:left="-142" w:right="-88"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3973AB" w:rsidRPr="005E2F34" w:rsidRDefault="00FF6A94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Auditoria a</w:t>
      </w:r>
      <w:r w:rsidR="00BE504C" w:rsidRPr="005E2F34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  <w:r w:rsidR="004C777D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:rsidR="00FF6A94" w:rsidRPr="005E2F34" w:rsidRDefault="00FF6A94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FF6A94" w:rsidRPr="005E2F34" w:rsidRDefault="00E92612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t>Clase de a</w:t>
      </w:r>
      <w:r w:rsidR="00FF6A94" w:rsidRPr="005E2F34">
        <w:rPr>
          <w:rFonts w:ascii="Arial" w:hAnsi="Arial" w:cs="Arial"/>
          <w:b/>
          <w:noProof/>
          <w:sz w:val="20"/>
          <w:szCs w:val="20"/>
          <w:lang w:eastAsia="es-CO"/>
        </w:rPr>
        <w:t xml:space="preserve">uditoria: </w:t>
      </w:r>
    </w:p>
    <w:p w:rsidR="00FF6A94" w:rsidRPr="005E2F34" w:rsidRDefault="00FF6A94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FF6A94" w:rsidRPr="005E2F34" w:rsidRDefault="00FF6A94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BE504C" w:rsidRPr="005E2F34" w:rsidRDefault="0057221E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Respetad</w:t>
      </w:r>
      <w:r w:rsidR="005D6D3B" w:rsidRPr="005E2F34">
        <w:rPr>
          <w:rFonts w:ascii="Arial" w:hAnsi="Arial" w:cs="Arial"/>
          <w:noProof/>
          <w:sz w:val="20"/>
          <w:szCs w:val="20"/>
          <w:lang w:eastAsia="es-CO"/>
        </w:rPr>
        <w:t>o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doctor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FF6A94" w:rsidRPr="005E2F34">
        <w:rPr>
          <w:rFonts w:ascii="Arial" w:hAnsi="Arial" w:cs="Arial"/>
          <w:noProof/>
          <w:sz w:val="20"/>
          <w:szCs w:val="20"/>
          <w:lang w:eastAsia="es-CO"/>
        </w:rPr>
        <w:t>(a)</w:t>
      </w:r>
      <w:r w:rsidR="00BE504C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</w:p>
    <w:p w:rsidR="00BE504C" w:rsidRPr="005E2F34" w:rsidRDefault="00BE504C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8E4AA9" w:rsidRPr="005E2F34" w:rsidRDefault="009919B6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 xml:space="preserve">De conformidad </w:t>
      </w:r>
      <w:r w:rsidR="005D6D3B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con el </w:t>
      </w:r>
      <w:r w:rsidR="00D8764B" w:rsidRPr="005E2F34">
        <w:rPr>
          <w:rFonts w:ascii="Arial" w:hAnsi="Arial" w:cs="Arial"/>
          <w:noProof/>
          <w:sz w:val="20"/>
          <w:szCs w:val="20"/>
          <w:lang w:eastAsia="es-CO"/>
        </w:rPr>
        <w:t>__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_</w:t>
      </w:r>
      <w:r w:rsidR="00D8764B" w:rsidRPr="005E2F34">
        <w:rPr>
          <w:rFonts w:ascii="Arial" w:hAnsi="Arial" w:cs="Arial"/>
          <w:noProof/>
          <w:sz w:val="20"/>
          <w:szCs w:val="20"/>
          <w:lang w:eastAsia="es-CO"/>
        </w:rPr>
        <w:t>_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______________________________</w:t>
      </w:r>
      <w:r w:rsidR="005D6D3B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0814B4" w:rsidRPr="005E2F34">
        <w:rPr>
          <w:rFonts w:ascii="Arial" w:hAnsi="Arial" w:cs="Arial"/>
          <w:noProof/>
          <w:sz w:val="20"/>
          <w:szCs w:val="20"/>
          <w:lang w:eastAsia="es-CO"/>
        </w:rPr>
        <w:t>informamos</w:t>
      </w:r>
      <w:r w:rsidR="00B56302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el</w:t>
      </w:r>
      <w:r w:rsidR="003251AB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inicio del trabajo de 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a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>uditoria</w:t>
      </w:r>
      <w:r w:rsidR="003251AB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D8764B" w:rsidRPr="005E2F34">
        <w:rPr>
          <w:rFonts w:ascii="Arial" w:hAnsi="Arial" w:cs="Arial"/>
          <w:noProof/>
          <w:sz w:val="20"/>
          <w:szCs w:val="20"/>
          <w:lang w:eastAsia="es-CO"/>
        </w:rPr>
        <w:t>__</w:t>
      </w:r>
      <w:r w:rsidR="002368F4" w:rsidRPr="005E2F34">
        <w:rPr>
          <w:rFonts w:ascii="Arial" w:hAnsi="Arial" w:cs="Arial"/>
          <w:noProof/>
          <w:sz w:val="20"/>
          <w:szCs w:val="20"/>
          <w:lang w:eastAsia="es-CO"/>
        </w:rPr>
        <w:t>_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____________________</w:t>
      </w:r>
      <w:r w:rsidR="002368F4" w:rsidRPr="005E2F34">
        <w:rPr>
          <w:rFonts w:ascii="Arial" w:hAnsi="Arial" w:cs="Arial"/>
          <w:noProof/>
          <w:sz w:val="20"/>
          <w:szCs w:val="20"/>
          <w:lang w:eastAsia="es-CO"/>
        </w:rPr>
        <w:t>_</w:t>
      </w:r>
      <w:r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a </w:t>
      </w:r>
      <w:r w:rsidR="00EC2475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(la, las, el, los) </w:t>
      </w:r>
      <w:r w:rsidR="00D8764B" w:rsidRPr="005E2F34">
        <w:rPr>
          <w:rFonts w:ascii="Arial" w:hAnsi="Arial" w:cs="Arial"/>
          <w:noProof/>
          <w:sz w:val="20"/>
          <w:szCs w:val="20"/>
          <w:lang w:eastAsia="es-CO"/>
        </w:rPr>
        <w:t>____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________________________</w:t>
      </w:r>
      <w:r w:rsidR="00D8764B" w:rsidRPr="005E2F34">
        <w:rPr>
          <w:rFonts w:ascii="Arial" w:hAnsi="Arial" w:cs="Arial"/>
          <w:noProof/>
          <w:sz w:val="20"/>
          <w:szCs w:val="20"/>
          <w:lang w:eastAsia="es-CO"/>
        </w:rPr>
        <w:t>_</w:t>
      </w:r>
      <w:r w:rsidR="00E92612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:rsidR="00AE4F1E" w:rsidRPr="005E2F34" w:rsidRDefault="00AE4F1E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8E4AA9" w:rsidRPr="005E2F34" w:rsidRDefault="008E4AA9" w:rsidP="007D1548">
      <w:pPr>
        <w:spacing w:after="0" w:line="240" w:lineRule="auto"/>
        <w:ind w:left="-142" w:right="-88"/>
        <w:contextualSpacing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:rsidR="00BE504C" w:rsidRPr="005E2F34" w:rsidRDefault="00FF6A94" w:rsidP="007D1548">
      <w:pPr>
        <w:spacing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Objetivo</w:t>
      </w:r>
      <w:r w:rsidR="002818FA" w:rsidRPr="005E2F34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</w:p>
    <w:p w:rsidR="0029118C" w:rsidRPr="005E2F34" w:rsidRDefault="00FF6A94" w:rsidP="007D1548">
      <w:pPr>
        <w:spacing w:line="240" w:lineRule="auto"/>
        <w:ind w:left="-142" w:right="-88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Metodología</w:t>
      </w:r>
      <w:r w:rsidR="002818FA" w:rsidRPr="005E2F34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</w:p>
    <w:p w:rsidR="00F567E2" w:rsidRPr="005E2F34" w:rsidRDefault="00FF6A94" w:rsidP="007D1548">
      <w:pPr>
        <w:spacing w:line="240" w:lineRule="auto"/>
        <w:ind w:left="-142" w:right="-88"/>
        <w:rPr>
          <w:rFonts w:ascii="Arial" w:hAnsi="Arial" w:cs="Arial"/>
          <w:sz w:val="20"/>
          <w:szCs w:val="20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Alcance</w:t>
      </w:r>
      <w:r w:rsidR="002818FA" w:rsidRPr="005E2F34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</w:p>
    <w:p w:rsidR="00F60319" w:rsidRPr="005E2F34" w:rsidRDefault="00FF6A94" w:rsidP="007D1548">
      <w:pPr>
        <w:spacing w:line="240" w:lineRule="auto"/>
        <w:ind w:left="-142" w:right="-88"/>
        <w:rPr>
          <w:rFonts w:ascii="Arial" w:hAnsi="Arial" w:cs="Arial"/>
          <w:sz w:val="20"/>
          <w:szCs w:val="20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>Documentos de referencia</w:t>
      </w:r>
      <w:r w:rsidR="002818FA" w:rsidRPr="005E2F34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  <w:r w:rsidR="00F60319" w:rsidRPr="005E2F34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:rsidR="003B1D88" w:rsidRPr="005E2F34" w:rsidRDefault="00FF6A94" w:rsidP="007D1548">
      <w:pPr>
        <w:spacing w:line="240" w:lineRule="auto"/>
        <w:ind w:left="-142" w:right="-88"/>
        <w:rPr>
          <w:rFonts w:ascii="Arial" w:hAnsi="Arial" w:cs="Arial"/>
          <w:b/>
          <w:sz w:val="20"/>
          <w:szCs w:val="20"/>
        </w:rPr>
      </w:pPr>
      <w:r w:rsidRPr="005E2F34">
        <w:rPr>
          <w:rFonts w:ascii="Arial" w:hAnsi="Arial" w:cs="Arial"/>
          <w:b/>
          <w:sz w:val="20"/>
          <w:szCs w:val="20"/>
        </w:rPr>
        <w:t>Actividades programadas</w:t>
      </w:r>
      <w:r w:rsidR="002818FA" w:rsidRPr="005E2F3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7071AA" w:rsidRPr="005E2F34" w:rsidTr="007D1548">
        <w:tc>
          <w:tcPr>
            <w:tcW w:w="2972" w:type="dxa"/>
            <w:shd w:val="clear" w:color="auto" w:fill="DEEAF6" w:themeFill="accent1" w:themeFillTint="33"/>
          </w:tcPr>
          <w:p w:rsidR="007071AA" w:rsidRPr="005E2F34" w:rsidRDefault="007071AA" w:rsidP="007D1548">
            <w:pPr>
              <w:ind w:left="-142" w:right="-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F3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84" w:type="dxa"/>
            <w:shd w:val="clear" w:color="auto" w:fill="DEEAF6" w:themeFill="accent1" w:themeFillTint="33"/>
          </w:tcPr>
          <w:p w:rsidR="007071AA" w:rsidRPr="005E2F34" w:rsidRDefault="007071AA" w:rsidP="007D1548">
            <w:pPr>
              <w:ind w:left="-142" w:right="-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F34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</w:tr>
      <w:tr w:rsidR="007071AA" w:rsidRPr="005E2F34" w:rsidTr="007D1548">
        <w:tc>
          <w:tcPr>
            <w:tcW w:w="2972" w:type="dxa"/>
          </w:tcPr>
          <w:p w:rsidR="007071AA" w:rsidRPr="005E2F34" w:rsidRDefault="007071AA" w:rsidP="007D1548">
            <w:pPr>
              <w:ind w:left="-142" w:right="-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4" w:type="dxa"/>
          </w:tcPr>
          <w:p w:rsidR="007071AA" w:rsidRPr="005E2F34" w:rsidRDefault="007071AA" w:rsidP="007D1548">
            <w:pPr>
              <w:ind w:left="-142" w:right="-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2F34" w:rsidRPr="005E2F34" w:rsidRDefault="005E2F34" w:rsidP="007D1548">
      <w:pPr>
        <w:ind w:left="-142" w:right="-88"/>
        <w:jc w:val="both"/>
        <w:rPr>
          <w:rFonts w:ascii="Arial" w:hAnsi="Arial" w:cs="Arial"/>
          <w:sz w:val="20"/>
          <w:szCs w:val="20"/>
        </w:rPr>
      </w:pPr>
    </w:p>
    <w:p w:rsidR="00A25BC0" w:rsidRPr="005E2F34" w:rsidRDefault="00A25BC0" w:rsidP="007D1548">
      <w:pPr>
        <w:ind w:left="-142" w:right="-88"/>
        <w:jc w:val="both"/>
        <w:rPr>
          <w:rFonts w:ascii="Arial" w:hAnsi="Arial" w:cs="Arial"/>
          <w:sz w:val="20"/>
          <w:szCs w:val="20"/>
        </w:rPr>
      </w:pPr>
      <w:r w:rsidRPr="005E2F34">
        <w:rPr>
          <w:rFonts w:ascii="Arial" w:hAnsi="Arial" w:cs="Arial"/>
          <w:sz w:val="20"/>
          <w:szCs w:val="20"/>
        </w:rPr>
        <w:t xml:space="preserve">Consideramos importante que los responsables de las áreas auditadas conozcan claramente los objetivos de la revisión, el alcance definido, y el cronograma de trabajo, así como el cumplimiento del protocolo de comunicaciones, que aseguren la oportunidad y calidad de los resultados. </w:t>
      </w:r>
    </w:p>
    <w:p w:rsidR="00580CB8" w:rsidRPr="005E2F34" w:rsidRDefault="00580CB8" w:rsidP="007D1548">
      <w:pPr>
        <w:spacing w:line="240" w:lineRule="auto"/>
        <w:ind w:left="-142" w:right="-88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Agradecemos comunicar cualquier inquietud con respecto al contenido de este documento.</w:t>
      </w:r>
    </w:p>
    <w:p w:rsidR="004C777D" w:rsidRDefault="00580CB8" w:rsidP="007D1548">
      <w:pPr>
        <w:spacing w:line="240" w:lineRule="auto"/>
        <w:ind w:left="-142" w:right="-88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Cordialmente,</w:t>
      </w:r>
    </w:p>
    <w:p w:rsidR="00E92612" w:rsidRPr="005E2F34" w:rsidRDefault="002539AB" w:rsidP="007D1548">
      <w:pPr>
        <w:spacing w:after="0" w:line="240" w:lineRule="auto"/>
        <w:ind w:left="-142" w:right="-88"/>
        <w:rPr>
          <w:rFonts w:ascii="Arial" w:hAnsi="Arial" w:cs="Arial"/>
          <w:noProof/>
          <w:sz w:val="20"/>
          <w:szCs w:val="20"/>
          <w:lang w:eastAsia="es-CO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t>______________________________________________</w:t>
      </w:r>
    </w:p>
    <w:p w:rsidR="007468A1" w:rsidRDefault="002539AB" w:rsidP="007D1548">
      <w:pPr>
        <w:tabs>
          <w:tab w:val="left" w:pos="3090"/>
        </w:tabs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t>Firmas del lider de control interno y a</w:t>
      </w:r>
      <w:r w:rsidR="00A25BC0" w:rsidRPr="005E2F34">
        <w:rPr>
          <w:rFonts w:ascii="Arial" w:hAnsi="Arial" w:cs="Arial"/>
          <w:b/>
          <w:noProof/>
          <w:sz w:val="20"/>
          <w:szCs w:val="20"/>
          <w:lang w:eastAsia="es-CO"/>
        </w:rPr>
        <w:t>uditor asignado</w:t>
      </w:r>
      <w:r>
        <w:rPr>
          <w:rFonts w:ascii="Arial" w:hAnsi="Arial" w:cs="Arial"/>
          <w:b/>
          <w:noProof/>
          <w:sz w:val="20"/>
          <w:szCs w:val="20"/>
          <w:lang w:eastAsia="es-CO"/>
        </w:rPr>
        <w:t>.</w:t>
      </w:r>
    </w:p>
    <w:p w:rsidR="002539AB" w:rsidRPr="005E2F34" w:rsidRDefault="002539AB" w:rsidP="007D1548">
      <w:pPr>
        <w:tabs>
          <w:tab w:val="left" w:pos="3090"/>
        </w:tabs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3663B9" w:rsidRDefault="003663B9" w:rsidP="007D1548">
      <w:pPr>
        <w:tabs>
          <w:tab w:val="left" w:pos="3090"/>
        </w:tabs>
        <w:spacing w:line="240" w:lineRule="auto"/>
        <w:ind w:left="-142" w:right="-88"/>
        <w:rPr>
          <w:rFonts w:ascii="Arial" w:hAnsi="Arial" w:cs="Arial"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noProof/>
          <w:sz w:val="20"/>
          <w:szCs w:val="20"/>
          <w:lang w:eastAsia="es-CO"/>
        </w:rPr>
        <w:t>Aprobado:</w:t>
      </w:r>
    </w:p>
    <w:p w:rsidR="002539AB" w:rsidRDefault="002539AB" w:rsidP="007D1548">
      <w:pPr>
        <w:tabs>
          <w:tab w:val="left" w:pos="3090"/>
        </w:tabs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t>______________________________________</w:t>
      </w:r>
    </w:p>
    <w:p w:rsidR="003663B9" w:rsidRDefault="003663B9" w:rsidP="007D1548">
      <w:pPr>
        <w:tabs>
          <w:tab w:val="left" w:pos="3090"/>
        </w:tabs>
        <w:spacing w:after="0" w:line="240" w:lineRule="auto"/>
        <w:ind w:left="-142" w:right="-88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5E2F34">
        <w:rPr>
          <w:rFonts w:ascii="Arial" w:hAnsi="Arial" w:cs="Arial"/>
          <w:b/>
          <w:noProof/>
          <w:sz w:val="20"/>
          <w:szCs w:val="20"/>
          <w:lang w:eastAsia="es-CO"/>
        </w:rPr>
        <w:t xml:space="preserve">Firma del </w:t>
      </w:r>
      <w:r w:rsidR="00E92612">
        <w:rPr>
          <w:rFonts w:ascii="Arial" w:hAnsi="Arial" w:cs="Arial"/>
          <w:b/>
          <w:noProof/>
          <w:sz w:val="20"/>
          <w:szCs w:val="20"/>
          <w:lang w:eastAsia="es-CO"/>
        </w:rPr>
        <w:t>li</w:t>
      </w:r>
      <w:r w:rsidR="00A25BC0" w:rsidRPr="005E2F34">
        <w:rPr>
          <w:rFonts w:ascii="Arial" w:hAnsi="Arial" w:cs="Arial"/>
          <w:b/>
          <w:noProof/>
          <w:sz w:val="20"/>
          <w:szCs w:val="20"/>
          <w:lang w:eastAsia="es-CO"/>
        </w:rPr>
        <w:t>der que aprueba la auditoria</w:t>
      </w:r>
      <w:r w:rsidR="002539AB">
        <w:rPr>
          <w:rFonts w:ascii="Arial" w:hAnsi="Arial" w:cs="Arial"/>
          <w:b/>
          <w:noProof/>
          <w:sz w:val="20"/>
          <w:szCs w:val="20"/>
          <w:lang w:eastAsia="es-CO"/>
        </w:rPr>
        <w:t>.</w:t>
      </w:r>
    </w:p>
    <w:p w:rsidR="002539AB" w:rsidRDefault="002539AB" w:rsidP="002539AB">
      <w:pPr>
        <w:tabs>
          <w:tab w:val="left" w:pos="3090"/>
        </w:tabs>
        <w:spacing w:after="0" w:line="240" w:lineRule="auto"/>
        <w:ind w:left="-142" w:right="-142"/>
        <w:rPr>
          <w:rFonts w:ascii="Arial" w:hAnsi="Arial" w:cs="Arial"/>
          <w:b/>
          <w:noProof/>
          <w:sz w:val="20"/>
          <w:szCs w:val="20"/>
          <w:lang w:eastAsia="es-CO"/>
        </w:rPr>
      </w:pPr>
    </w:p>
    <w:p w:rsidR="00677F67" w:rsidRPr="00CA18E0" w:rsidRDefault="00677F67" w:rsidP="00F23A57">
      <w:pPr>
        <w:spacing w:after="0" w:line="360" w:lineRule="auto"/>
        <w:ind w:left="-142" w:right="-142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lastRenderedPageBreak/>
        <w:t>INSTRUCTIVO PARA DILIGENCIAR EL FORMATO “PLAN DE</w:t>
      </w:r>
      <w:r w:rsidR="002539AB">
        <w:rPr>
          <w:rFonts w:ascii="Arial" w:eastAsia="Calibri" w:hAnsi="Arial" w:cs="Arial"/>
          <w:b/>
          <w:sz w:val="24"/>
          <w:szCs w:val="24"/>
        </w:rPr>
        <w:t xml:space="preserve"> APERTURA DE</w:t>
      </w:r>
      <w:r w:rsidRPr="00CA18E0">
        <w:rPr>
          <w:rFonts w:ascii="Arial" w:eastAsia="Calibri" w:hAnsi="Arial" w:cs="Arial"/>
          <w:b/>
          <w:sz w:val="24"/>
          <w:szCs w:val="24"/>
        </w:rPr>
        <w:t xml:space="preserve"> AUDITORIA”</w:t>
      </w:r>
    </w:p>
    <w:p w:rsidR="00677F67" w:rsidRPr="00CA18E0" w:rsidRDefault="00677F67" w:rsidP="00F23A57">
      <w:pPr>
        <w:spacing w:after="0" w:line="360" w:lineRule="auto"/>
        <w:ind w:left="-142" w:right="-142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677F67" w:rsidRPr="00CA18E0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 xml:space="preserve">OBJETIVO: </w:t>
      </w:r>
      <w:r w:rsidRPr="00CA18E0">
        <w:rPr>
          <w:rFonts w:ascii="Arial" w:eastAsia="Calibri" w:hAnsi="Arial" w:cs="Arial"/>
          <w:sz w:val="24"/>
          <w:szCs w:val="24"/>
        </w:rPr>
        <w:t>Escribir los hechos de las deficiencias o fortalezas observadas de manera concreta, imparcial y sin prejuicios durante la visita ocular al lugar específico.</w:t>
      </w:r>
    </w:p>
    <w:p w:rsidR="00677F67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 xml:space="preserve">ALCANCE: </w:t>
      </w:r>
      <w:r w:rsidRPr="00CA18E0">
        <w:rPr>
          <w:rFonts w:ascii="Arial" w:eastAsia="Calibri" w:hAnsi="Arial" w:cs="Arial"/>
          <w:sz w:val="24"/>
          <w:szCs w:val="24"/>
        </w:rPr>
        <w:t>Aplica para todo el personal de</w:t>
      </w:r>
      <w:r w:rsidR="002539AB">
        <w:rPr>
          <w:rFonts w:ascii="Arial" w:eastAsia="Calibri" w:hAnsi="Arial" w:cs="Arial"/>
          <w:sz w:val="24"/>
          <w:szCs w:val="24"/>
        </w:rPr>
        <w:t xml:space="preserve"> la ES</w:t>
      </w:r>
      <w:r w:rsidR="00EF1399">
        <w:rPr>
          <w:rFonts w:ascii="Arial" w:eastAsia="Calibri" w:hAnsi="Arial" w:cs="Arial"/>
          <w:sz w:val="24"/>
          <w:szCs w:val="24"/>
        </w:rPr>
        <w:t>E</w:t>
      </w:r>
      <w:r w:rsidRPr="00CA18E0">
        <w:rPr>
          <w:rFonts w:ascii="Arial" w:eastAsia="Calibri" w:hAnsi="Arial" w:cs="Arial"/>
          <w:sz w:val="24"/>
          <w:szCs w:val="24"/>
        </w:rPr>
        <w:t xml:space="preserve"> Carmen Emilia Ospina que aplique una auditoria en los procesos o subprocesos de la entidad.</w:t>
      </w:r>
    </w:p>
    <w:p w:rsidR="00F23A57" w:rsidRDefault="00F23A5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</w:p>
    <w:p w:rsidR="00677F67" w:rsidRDefault="00677F67" w:rsidP="00F23A57">
      <w:pPr>
        <w:spacing w:after="0" w:line="360" w:lineRule="auto"/>
        <w:ind w:left="-142" w:right="-14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A18E0">
        <w:rPr>
          <w:rFonts w:ascii="Arial" w:eastAsia="Calibri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F23A57" w:rsidRDefault="00F23A57" w:rsidP="00F23A57">
      <w:pPr>
        <w:spacing w:after="0" w:line="360" w:lineRule="auto"/>
        <w:ind w:left="-142" w:right="-142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9F31D7" w:rsidRPr="00CA18E0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>Fecha</w:t>
      </w:r>
      <w:r w:rsidR="00CA18E0" w:rsidRPr="00CA18E0">
        <w:rPr>
          <w:rFonts w:ascii="Arial" w:eastAsia="Calibri" w:hAnsi="Arial" w:cs="Arial"/>
          <w:b/>
          <w:sz w:val="24"/>
          <w:szCs w:val="24"/>
        </w:rPr>
        <w:t xml:space="preserve">: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9F31D7" w:rsidRPr="00CA18E0">
        <w:rPr>
          <w:rFonts w:ascii="Arial" w:eastAsia="Calibri" w:hAnsi="Arial" w:cs="Arial"/>
          <w:sz w:val="24"/>
          <w:szCs w:val="24"/>
        </w:rPr>
        <w:t xml:space="preserve"> la fecha exacta en la que se da apertura a la auditoria</w:t>
      </w:r>
      <w:r w:rsidR="00CA18E0">
        <w:rPr>
          <w:rFonts w:ascii="Arial" w:eastAsia="Calibri" w:hAnsi="Arial" w:cs="Arial"/>
          <w:sz w:val="24"/>
          <w:szCs w:val="24"/>
        </w:rPr>
        <w:t>.</w:t>
      </w:r>
    </w:p>
    <w:p w:rsidR="009F31D7" w:rsidRPr="00CA18E0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>Lugar:</w:t>
      </w:r>
      <w:r w:rsidR="009F31D7" w:rsidRPr="00CA18E0">
        <w:rPr>
          <w:rFonts w:ascii="Arial" w:eastAsia="Calibri" w:hAnsi="Arial" w:cs="Arial"/>
          <w:b/>
          <w:sz w:val="24"/>
          <w:szCs w:val="24"/>
        </w:rPr>
        <w:t xml:space="preserve">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9F31D7" w:rsidRPr="00CA18E0">
        <w:rPr>
          <w:rFonts w:ascii="Arial" w:eastAsia="Calibri" w:hAnsi="Arial" w:cs="Arial"/>
          <w:sz w:val="24"/>
          <w:szCs w:val="24"/>
        </w:rPr>
        <w:t>el lugar en donde se realiza la auditoria.</w:t>
      </w:r>
    </w:p>
    <w:p w:rsidR="00677F67" w:rsidRPr="00CA18E0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b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>Hora de inicio</w:t>
      </w:r>
      <w:r w:rsidR="009F31D7" w:rsidRPr="00CA18E0">
        <w:rPr>
          <w:rFonts w:ascii="Arial" w:eastAsia="Calibri" w:hAnsi="Arial" w:cs="Arial"/>
          <w:b/>
          <w:sz w:val="24"/>
          <w:szCs w:val="24"/>
        </w:rPr>
        <w:t xml:space="preserve">: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9F31D7" w:rsidRPr="00CA18E0">
        <w:rPr>
          <w:rFonts w:ascii="Arial" w:eastAsia="Calibri" w:hAnsi="Arial" w:cs="Arial"/>
          <w:sz w:val="24"/>
          <w:szCs w:val="24"/>
        </w:rPr>
        <w:t>la hora exacta en la que se da apertura a la auditoria</w:t>
      </w:r>
      <w:r w:rsidR="00CA18E0">
        <w:rPr>
          <w:rFonts w:ascii="Arial" w:eastAsia="Calibri" w:hAnsi="Arial" w:cs="Arial"/>
          <w:sz w:val="24"/>
          <w:szCs w:val="24"/>
        </w:rPr>
        <w:t>.</w:t>
      </w:r>
    </w:p>
    <w:p w:rsidR="00677F67" w:rsidRPr="00CA18E0" w:rsidRDefault="00677F67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b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 xml:space="preserve">Hora de </w:t>
      </w:r>
      <w:r w:rsidR="00CA18E0" w:rsidRPr="00CA18E0">
        <w:rPr>
          <w:rFonts w:ascii="Arial" w:eastAsia="Calibri" w:hAnsi="Arial" w:cs="Arial"/>
          <w:b/>
          <w:sz w:val="24"/>
          <w:szCs w:val="24"/>
        </w:rPr>
        <w:t>Terminación</w:t>
      </w:r>
      <w:r w:rsidR="009F31D7" w:rsidRPr="00CA18E0">
        <w:rPr>
          <w:rFonts w:ascii="Arial" w:eastAsia="Calibri" w:hAnsi="Arial" w:cs="Arial"/>
          <w:b/>
          <w:sz w:val="24"/>
          <w:szCs w:val="24"/>
        </w:rPr>
        <w:t xml:space="preserve">: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9F31D7" w:rsidRPr="00CA18E0">
        <w:rPr>
          <w:rFonts w:ascii="Arial" w:eastAsia="Calibri" w:hAnsi="Arial" w:cs="Arial"/>
          <w:sz w:val="24"/>
          <w:szCs w:val="24"/>
        </w:rPr>
        <w:t>la hora en la que finaliza la apertura de la auditoria</w:t>
      </w:r>
      <w:r w:rsidR="00CA18E0">
        <w:rPr>
          <w:rFonts w:ascii="Arial" w:eastAsia="Calibri" w:hAnsi="Arial" w:cs="Arial"/>
          <w:sz w:val="24"/>
          <w:szCs w:val="24"/>
        </w:rPr>
        <w:t>.</w:t>
      </w:r>
    </w:p>
    <w:p w:rsidR="00677F67" w:rsidRPr="00CA18E0" w:rsidRDefault="00CA18E0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 xml:space="preserve">ASISTENTES: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9F31D7" w:rsidRPr="00CA18E0">
        <w:rPr>
          <w:rFonts w:ascii="Arial" w:eastAsia="Calibri" w:hAnsi="Arial" w:cs="Arial"/>
          <w:sz w:val="24"/>
          <w:szCs w:val="24"/>
        </w:rPr>
        <w:t>el nombre y el proc</w:t>
      </w:r>
      <w:r>
        <w:rPr>
          <w:rFonts w:ascii="Arial" w:eastAsia="Calibri" w:hAnsi="Arial" w:cs="Arial"/>
          <w:sz w:val="24"/>
          <w:szCs w:val="24"/>
        </w:rPr>
        <w:t xml:space="preserve">eso o dependencia </w:t>
      </w:r>
      <w:r w:rsidR="009F31D7" w:rsidRPr="00CA18E0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 xml:space="preserve">la cual </w:t>
      </w:r>
      <w:r w:rsidR="009F31D7" w:rsidRPr="00CA18E0">
        <w:rPr>
          <w:rFonts w:ascii="Arial" w:eastAsia="Calibri" w:hAnsi="Arial" w:cs="Arial"/>
          <w:sz w:val="24"/>
          <w:szCs w:val="24"/>
        </w:rPr>
        <w:t>que pertenece</w:t>
      </w:r>
      <w:r>
        <w:rPr>
          <w:rFonts w:ascii="Arial" w:eastAsia="Calibri" w:hAnsi="Arial" w:cs="Arial"/>
          <w:sz w:val="24"/>
          <w:szCs w:val="24"/>
        </w:rPr>
        <w:t>.</w:t>
      </w:r>
      <w:r w:rsidR="009F31D7" w:rsidRPr="00CA18E0">
        <w:rPr>
          <w:rFonts w:ascii="Arial" w:eastAsia="Calibri" w:hAnsi="Arial" w:cs="Arial"/>
          <w:sz w:val="24"/>
          <w:szCs w:val="24"/>
        </w:rPr>
        <w:t xml:space="preserve"> </w:t>
      </w:r>
    </w:p>
    <w:p w:rsidR="00677F67" w:rsidRPr="00CA18E0" w:rsidRDefault="00CA18E0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b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>PRESENTACIÓN</w:t>
      </w:r>
    </w:p>
    <w:p w:rsidR="006F2379" w:rsidRPr="00CA18E0" w:rsidRDefault="002539AB" w:rsidP="00F23A57">
      <w:pPr>
        <w:spacing w:after="0" w:line="360" w:lineRule="auto"/>
        <w:ind w:left="-142" w:right="-142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Auditoria a: </w:t>
      </w:r>
      <w:r>
        <w:rPr>
          <w:rFonts w:ascii="Arial" w:eastAsia="Calibri" w:hAnsi="Arial" w:cs="Arial"/>
          <w:sz w:val="24"/>
          <w:szCs w:val="24"/>
        </w:rPr>
        <w:t>Registrar</w:t>
      </w:r>
      <w:r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FF6A94" w:rsidRPr="00CA18E0">
        <w:rPr>
          <w:rFonts w:ascii="Arial" w:hAnsi="Arial" w:cs="Arial"/>
          <w:noProof/>
          <w:sz w:val="24"/>
          <w:szCs w:val="24"/>
          <w:lang w:eastAsia="es-CO"/>
        </w:rPr>
        <w:t>el nombre de proceso, subproceso o unidad auditable a la que se le realizara la auditoria.</w:t>
      </w:r>
    </w:p>
    <w:p w:rsidR="00FF6A94" w:rsidRPr="00CA18E0" w:rsidRDefault="00FF6A94" w:rsidP="00F23A57">
      <w:pPr>
        <w:spacing w:after="0" w:line="360" w:lineRule="auto"/>
        <w:ind w:left="-142" w:right="-142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>Clase de Auditoria</w:t>
      </w:r>
      <w:proofErr w:type="gramStart"/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: 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proofErr w:type="gramEnd"/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Pr="00CA18E0">
        <w:rPr>
          <w:rFonts w:ascii="Arial" w:hAnsi="Arial" w:cs="Arial"/>
          <w:noProof/>
          <w:sz w:val="24"/>
          <w:szCs w:val="24"/>
          <w:lang w:eastAsia="es-CO"/>
        </w:rPr>
        <w:t>si es programada, especial.</w:t>
      </w:r>
    </w:p>
    <w:p w:rsidR="00FF6A94" w:rsidRPr="00CA18E0" w:rsidRDefault="00E92612" w:rsidP="00F23A57">
      <w:pPr>
        <w:pStyle w:val="Prrafodelista"/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2539AB">
        <w:rPr>
          <w:rFonts w:ascii="Arial" w:hAnsi="Arial" w:cs="Arial"/>
          <w:b/>
          <w:noProof/>
          <w:sz w:val="24"/>
          <w:szCs w:val="24"/>
          <w:lang w:eastAsia="es-CO"/>
        </w:rPr>
        <w:t>De conformidad con el</w:t>
      </w:r>
      <w:r w:rsidRPr="002539AB">
        <w:rPr>
          <w:rFonts w:ascii="Arial" w:eastAsia="Calibri" w:hAnsi="Arial" w:cs="Arial"/>
          <w:b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539AB">
        <w:rPr>
          <w:rFonts w:ascii="Arial" w:eastAsia="Calibri" w:hAnsi="Arial" w:cs="Arial"/>
          <w:sz w:val="24"/>
          <w:szCs w:val="24"/>
        </w:rPr>
        <w:t>Registrar</w:t>
      </w:r>
      <w:r w:rsidR="002539AB"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2368F4" w:rsidRPr="00CA18E0">
        <w:rPr>
          <w:rFonts w:ascii="Arial" w:eastAsia="Calibri" w:hAnsi="Arial" w:cs="Arial"/>
          <w:sz w:val="24"/>
          <w:szCs w:val="24"/>
        </w:rPr>
        <w:t xml:space="preserve">si es conforme al plan de </w:t>
      </w:r>
      <w:r w:rsidR="00CA18E0" w:rsidRPr="00CA18E0">
        <w:rPr>
          <w:rFonts w:ascii="Arial" w:eastAsia="Calibri" w:hAnsi="Arial" w:cs="Arial"/>
          <w:sz w:val="24"/>
          <w:szCs w:val="24"/>
        </w:rPr>
        <w:t>acción</w:t>
      </w:r>
      <w:r w:rsidR="002368F4" w:rsidRPr="00CA18E0">
        <w:rPr>
          <w:rFonts w:ascii="Arial" w:eastAsia="Calibri" w:hAnsi="Arial" w:cs="Arial"/>
          <w:sz w:val="24"/>
          <w:szCs w:val="24"/>
        </w:rPr>
        <w:t xml:space="preserve"> y plan anual de auditoria de control interno, o si es conforme a solicitud de gerencia (describa el No. del simad)</w:t>
      </w:r>
      <w:r w:rsidR="00CA18E0">
        <w:rPr>
          <w:rFonts w:ascii="Arial" w:eastAsia="Calibri" w:hAnsi="Arial" w:cs="Arial"/>
          <w:sz w:val="24"/>
          <w:szCs w:val="24"/>
        </w:rPr>
        <w:t>.</w:t>
      </w:r>
    </w:p>
    <w:p w:rsidR="002368F4" w:rsidRPr="00CA18E0" w:rsidRDefault="002539AB" w:rsidP="00F23A57">
      <w:pPr>
        <w:pStyle w:val="Prrafodelista"/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t>I</w:t>
      </w:r>
      <w:r w:rsidR="00E92612" w:rsidRPr="002539AB">
        <w:rPr>
          <w:rFonts w:ascii="Arial" w:hAnsi="Arial" w:cs="Arial"/>
          <w:b/>
          <w:noProof/>
          <w:sz w:val="24"/>
          <w:szCs w:val="24"/>
          <w:lang w:eastAsia="es-CO"/>
        </w:rPr>
        <w:t>nformamos el</w:t>
      </w:r>
      <w:r>
        <w:rPr>
          <w:rFonts w:ascii="Arial" w:hAnsi="Arial" w:cs="Arial"/>
          <w:b/>
          <w:noProof/>
          <w:sz w:val="24"/>
          <w:szCs w:val="24"/>
          <w:lang w:eastAsia="es-CO"/>
        </w:rPr>
        <w:t xml:space="preserve"> inicio del trabajo de</w:t>
      </w:r>
      <w:r w:rsidR="00E92612" w:rsidRPr="002539AB">
        <w:rPr>
          <w:rFonts w:ascii="Arial" w:hAnsi="Arial" w:cs="Arial"/>
          <w:b/>
          <w:noProof/>
          <w:sz w:val="24"/>
          <w:szCs w:val="24"/>
          <w:lang w:eastAsia="es-CO"/>
        </w:rPr>
        <w:t>:</w:t>
      </w:r>
      <w:r w:rsidR="00E92612" w:rsidRPr="002539AB">
        <w:rPr>
          <w:rFonts w:ascii="Arial" w:hAnsi="Arial" w:cs="Arial"/>
          <w:noProof/>
          <w:szCs w:val="20"/>
          <w:lang w:eastAsia="es-CO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Registrar</w:t>
      </w:r>
      <w:r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2368F4" w:rsidRPr="00CA18E0">
        <w:rPr>
          <w:rFonts w:ascii="Arial" w:eastAsia="Calibri" w:hAnsi="Arial" w:cs="Arial"/>
          <w:sz w:val="24"/>
          <w:szCs w:val="24"/>
        </w:rPr>
        <w:t xml:space="preserve">si es </w:t>
      </w:r>
      <w:r w:rsidR="00CA18E0" w:rsidRPr="00CA18E0">
        <w:rPr>
          <w:rFonts w:ascii="Arial" w:eastAsia="Calibri" w:hAnsi="Arial" w:cs="Arial"/>
          <w:sz w:val="24"/>
          <w:szCs w:val="24"/>
        </w:rPr>
        <w:t>auditoria</w:t>
      </w:r>
      <w:r w:rsidR="002368F4" w:rsidRPr="00CA18E0">
        <w:rPr>
          <w:rFonts w:ascii="Arial" w:eastAsia="Calibri" w:hAnsi="Arial" w:cs="Arial"/>
          <w:sz w:val="24"/>
          <w:szCs w:val="24"/>
        </w:rPr>
        <w:t xml:space="preserve"> programa o especial</w:t>
      </w:r>
      <w:r w:rsidR="00CA18E0">
        <w:rPr>
          <w:rFonts w:ascii="Arial" w:eastAsia="Calibri" w:hAnsi="Arial" w:cs="Arial"/>
          <w:sz w:val="24"/>
          <w:szCs w:val="24"/>
        </w:rPr>
        <w:t>.</w:t>
      </w:r>
    </w:p>
    <w:p w:rsidR="002368F4" w:rsidRPr="00CA18E0" w:rsidRDefault="002539AB" w:rsidP="00F23A57">
      <w:pPr>
        <w:pStyle w:val="Prrafodelista"/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0"/>
          <w:lang w:eastAsia="es-CO"/>
        </w:rPr>
        <w:t>A</w:t>
      </w:r>
      <w:r w:rsidR="00E92612" w:rsidRPr="002539AB">
        <w:rPr>
          <w:rFonts w:ascii="Arial" w:hAnsi="Arial" w:cs="Arial"/>
          <w:b/>
          <w:noProof/>
          <w:sz w:val="24"/>
          <w:szCs w:val="20"/>
          <w:lang w:eastAsia="es-CO"/>
        </w:rPr>
        <w:t xml:space="preserve"> </w:t>
      </w:r>
      <w:r>
        <w:rPr>
          <w:rFonts w:ascii="Arial" w:hAnsi="Arial" w:cs="Arial"/>
          <w:b/>
          <w:noProof/>
          <w:sz w:val="24"/>
          <w:szCs w:val="20"/>
          <w:lang w:eastAsia="es-CO"/>
        </w:rPr>
        <w:t>(la, las, el, los)</w:t>
      </w:r>
      <w:r w:rsidR="00E92612" w:rsidRPr="002539AB">
        <w:rPr>
          <w:rFonts w:ascii="Arial" w:hAnsi="Arial" w:cs="Arial"/>
          <w:b/>
          <w:noProof/>
          <w:sz w:val="24"/>
          <w:szCs w:val="20"/>
          <w:lang w:eastAsia="es-CO"/>
        </w:rPr>
        <w:t>:</w:t>
      </w:r>
      <w:r w:rsidR="00E92612" w:rsidRPr="002539AB">
        <w:rPr>
          <w:rFonts w:ascii="Arial" w:hAnsi="Arial" w:cs="Arial"/>
          <w:noProof/>
          <w:sz w:val="24"/>
          <w:szCs w:val="20"/>
          <w:lang w:eastAsia="es-CO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Registrar</w:t>
      </w:r>
      <w:r w:rsidRPr="00CA18E0">
        <w:rPr>
          <w:rFonts w:ascii="Arial" w:eastAsia="Calibri" w:hAnsi="Arial" w:cs="Arial"/>
          <w:sz w:val="24"/>
          <w:szCs w:val="24"/>
        </w:rPr>
        <w:t xml:space="preserve"> </w:t>
      </w:r>
      <w:r w:rsidR="002368F4" w:rsidRPr="00CA18E0">
        <w:rPr>
          <w:rFonts w:ascii="Arial" w:eastAsia="Calibri" w:hAnsi="Arial" w:cs="Arial"/>
          <w:sz w:val="24"/>
          <w:szCs w:val="24"/>
        </w:rPr>
        <w:t>e nombre de la auditoria a realizar.</w:t>
      </w:r>
    </w:p>
    <w:p w:rsidR="002368F4" w:rsidRPr="00CA18E0" w:rsidRDefault="002368F4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eastAsia="Calibri" w:hAnsi="Arial" w:cs="Arial"/>
          <w:b/>
          <w:sz w:val="24"/>
          <w:szCs w:val="24"/>
        </w:rPr>
        <w:t>Objetivo:</w:t>
      </w:r>
      <w:r w:rsidR="00F23A57">
        <w:rPr>
          <w:rFonts w:ascii="Arial" w:eastAsia="Calibri" w:hAnsi="Arial" w:cs="Arial"/>
          <w:sz w:val="24"/>
          <w:szCs w:val="24"/>
        </w:rPr>
        <w:t xml:space="preserve"> Escribir</w:t>
      </w:r>
      <w:r w:rsidRPr="00CA18E0">
        <w:rPr>
          <w:rFonts w:ascii="Arial" w:eastAsia="Calibri" w:hAnsi="Arial" w:cs="Arial"/>
          <w:sz w:val="24"/>
          <w:szCs w:val="24"/>
        </w:rPr>
        <w:t xml:space="preserve"> en verbo el principal objetivo por el cual se realizó auditoria al proceso, subproceso o unidad auditable.</w:t>
      </w:r>
    </w:p>
    <w:p w:rsidR="002368F4" w:rsidRPr="00CA18E0" w:rsidRDefault="002368F4" w:rsidP="00F23A57">
      <w:pPr>
        <w:spacing w:after="0" w:line="360" w:lineRule="auto"/>
        <w:ind w:left="-142" w:right="-142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Metodología: </w:t>
      </w:r>
      <w:r w:rsidR="00F23A57">
        <w:rPr>
          <w:rFonts w:ascii="Arial" w:hAnsi="Arial" w:cs="Arial"/>
          <w:noProof/>
          <w:sz w:val="24"/>
          <w:szCs w:val="24"/>
          <w:lang w:eastAsia="es-CO"/>
        </w:rPr>
        <w:t>Describir</w:t>
      </w:r>
      <w:r w:rsidRPr="00CA18E0">
        <w:rPr>
          <w:rFonts w:ascii="Arial" w:hAnsi="Arial" w:cs="Arial"/>
          <w:noProof/>
          <w:sz w:val="24"/>
          <w:szCs w:val="24"/>
          <w:lang w:eastAsia="es-CO"/>
        </w:rPr>
        <w:t xml:space="preserve"> la metodologia a seguir ( Documental, entrevistas, observacion directa, visitas de campo, entre otras)</w:t>
      </w:r>
      <w:r w:rsidR="00CA18E0">
        <w:rPr>
          <w:rFonts w:ascii="Arial" w:hAnsi="Arial" w:cs="Arial"/>
          <w:noProof/>
          <w:sz w:val="24"/>
          <w:szCs w:val="24"/>
          <w:lang w:eastAsia="es-CO"/>
        </w:rPr>
        <w:t>.</w:t>
      </w:r>
    </w:p>
    <w:p w:rsidR="002368F4" w:rsidRPr="00CA18E0" w:rsidRDefault="002368F4" w:rsidP="00F23A57">
      <w:pPr>
        <w:spacing w:after="0" w:line="360" w:lineRule="auto"/>
        <w:ind w:left="-142" w:right="-142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Alcance: </w:t>
      </w:r>
      <w:r w:rsidR="00463522"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  <w:r w:rsidR="00F23A57">
        <w:rPr>
          <w:rFonts w:ascii="Arial" w:hAnsi="Arial" w:cs="Arial"/>
          <w:noProof/>
          <w:sz w:val="24"/>
          <w:szCs w:val="24"/>
          <w:lang w:eastAsia="es-CO"/>
        </w:rPr>
        <w:t>Registrar</w:t>
      </w:r>
      <w:r w:rsidR="00463522" w:rsidRPr="00CA18E0">
        <w:rPr>
          <w:rFonts w:ascii="Arial" w:hAnsi="Arial" w:cs="Arial"/>
          <w:noProof/>
          <w:sz w:val="24"/>
          <w:szCs w:val="24"/>
          <w:lang w:eastAsia="es-CO"/>
        </w:rPr>
        <w:t xml:space="preserve"> cual es e</w:t>
      </w:r>
      <w:r w:rsidR="00E93520" w:rsidRPr="00CA18E0">
        <w:rPr>
          <w:rFonts w:ascii="Arial" w:hAnsi="Arial" w:cs="Arial"/>
          <w:noProof/>
          <w:sz w:val="24"/>
          <w:szCs w:val="24"/>
          <w:lang w:eastAsia="es-CO"/>
        </w:rPr>
        <w:t xml:space="preserve">l la extensión </w:t>
      </w:r>
      <w:r w:rsidR="00402F09" w:rsidRPr="00CA18E0">
        <w:rPr>
          <w:rFonts w:ascii="Arial" w:hAnsi="Arial" w:cs="Arial"/>
          <w:noProof/>
          <w:sz w:val="24"/>
          <w:szCs w:val="24"/>
          <w:lang w:eastAsia="es-CO"/>
        </w:rPr>
        <w:t xml:space="preserve"> o lo</w:t>
      </w:r>
      <w:r w:rsidR="00E93520" w:rsidRPr="00CA18E0">
        <w:rPr>
          <w:rFonts w:ascii="Arial" w:hAnsi="Arial" w:cs="Arial"/>
          <w:noProof/>
          <w:sz w:val="24"/>
          <w:szCs w:val="24"/>
          <w:lang w:eastAsia="es-CO"/>
        </w:rPr>
        <w:t xml:space="preserve">s limites </w:t>
      </w:r>
      <w:r w:rsidR="00402F09" w:rsidRPr="00CA18E0">
        <w:rPr>
          <w:rFonts w:ascii="Arial" w:hAnsi="Arial" w:cs="Arial"/>
          <w:noProof/>
          <w:sz w:val="24"/>
          <w:szCs w:val="24"/>
          <w:lang w:eastAsia="es-CO"/>
        </w:rPr>
        <w:t xml:space="preserve"> que se buscar </w:t>
      </w:r>
      <w:r w:rsidR="00E93520" w:rsidRPr="00CA18E0">
        <w:rPr>
          <w:rFonts w:ascii="Arial" w:hAnsi="Arial" w:cs="Arial"/>
          <w:noProof/>
          <w:sz w:val="24"/>
          <w:szCs w:val="24"/>
          <w:lang w:eastAsia="es-CO"/>
        </w:rPr>
        <w:t>con la auditoria.</w:t>
      </w:r>
    </w:p>
    <w:p w:rsidR="00463522" w:rsidRPr="00CA18E0" w:rsidRDefault="00463522" w:rsidP="00F23A57">
      <w:pPr>
        <w:spacing w:after="0" w:line="360" w:lineRule="auto"/>
        <w:ind w:left="-142" w:right="-142"/>
        <w:jc w:val="both"/>
        <w:rPr>
          <w:rFonts w:ascii="Arial" w:eastAsia="Calibri" w:hAnsi="Arial" w:cs="Arial"/>
          <w:sz w:val="24"/>
          <w:szCs w:val="24"/>
        </w:rPr>
      </w:pPr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>Documentos de referencia</w:t>
      </w:r>
      <w:r w:rsidR="00CA18E0"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: </w:t>
      </w:r>
      <w:r w:rsidR="00CA18E0" w:rsidRPr="00CA18E0">
        <w:rPr>
          <w:rFonts w:ascii="Arial" w:hAnsi="Arial" w:cs="Arial"/>
          <w:noProof/>
          <w:sz w:val="24"/>
          <w:szCs w:val="24"/>
          <w:lang w:eastAsia="es-CO"/>
        </w:rPr>
        <w:t>Enunciar</w:t>
      </w:r>
      <w:r w:rsidRPr="00CA18E0">
        <w:rPr>
          <w:rFonts w:ascii="Arial" w:eastAsia="Calibri" w:hAnsi="Arial" w:cs="Arial"/>
          <w:sz w:val="24"/>
          <w:szCs w:val="24"/>
        </w:rPr>
        <w:t xml:space="preserve"> los documentos que se van a tener </w:t>
      </w:r>
      <w:r w:rsidR="00CA18E0" w:rsidRPr="00CA18E0">
        <w:rPr>
          <w:rFonts w:ascii="Arial" w:eastAsia="Calibri" w:hAnsi="Arial" w:cs="Arial"/>
          <w:sz w:val="24"/>
          <w:szCs w:val="24"/>
        </w:rPr>
        <w:t>en cuenta</w:t>
      </w:r>
      <w:r w:rsidRPr="00CA18E0">
        <w:rPr>
          <w:rFonts w:ascii="Arial" w:eastAsia="Calibri" w:hAnsi="Arial" w:cs="Arial"/>
          <w:sz w:val="24"/>
          <w:szCs w:val="24"/>
        </w:rPr>
        <w:t xml:space="preserve"> en la auditoria o se van  auditar.</w:t>
      </w:r>
    </w:p>
    <w:p w:rsidR="0084044B" w:rsidRPr="00CA18E0" w:rsidRDefault="00463522" w:rsidP="00F23A57">
      <w:pPr>
        <w:spacing w:after="0" w:line="360" w:lineRule="auto"/>
        <w:ind w:left="-142" w:right="-142"/>
        <w:jc w:val="both"/>
        <w:rPr>
          <w:rFonts w:ascii="Arial" w:hAnsi="Arial" w:cs="Arial"/>
          <w:sz w:val="24"/>
          <w:szCs w:val="24"/>
        </w:rPr>
      </w:pPr>
      <w:r w:rsidRPr="00CA18E0">
        <w:rPr>
          <w:rFonts w:ascii="Arial" w:hAnsi="Arial" w:cs="Arial"/>
          <w:b/>
          <w:sz w:val="24"/>
          <w:szCs w:val="24"/>
        </w:rPr>
        <w:lastRenderedPageBreak/>
        <w:t xml:space="preserve">Actividades programadas: </w:t>
      </w:r>
      <w:r w:rsidR="00F23A57">
        <w:rPr>
          <w:rFonts w:ascii="Arial" w:hAnsi="Arial" w:cs="Arial"/>
          <w:sz w:val="24"/>
          <w:szCs w:val="24"/>
        </w:rPr>
        <w:t>Registrar</w:t>
      </w:r>
      <w:r w:rsidRPr="00CA18E0">
        <w:rPr>
          <w:rFonts w:ascii="Arial" w:hAnsi="Arial" w:cs="Arial"/>
          <w:sz w:val="24"/>
          <w:szCs w:val="24"/>
        </w:rPr>
        <w:t xml:space="preserve"> las actividades </w:t>
      </w:r>
      <w:r w:rsidR="00CA18E0" w:rsidRPr="00CA18E0">
        <w:rPr>
          <w:rFonts w:ascii="Arial" w:hAnsi="Arial" w:cs="Arial"/>
          <w:sz w:val="24"/>
          <w:szCs w:val="24"/>
        </w:rPr>
        <w:t>cronológicamente</w:t>
      </w:r>
      <w:r w:rsidRPr="00CA18E0">
        <w:rPr>
          <w:rFonts w:ascii="Arial" w:hAnsi="Arial" w:cs="Arial"/>
          <w:sz w:val="24"/>
          <w:szCs w:val="24"/>
        </w:rPr>
        <w:t xml:space="preserve"> que se realizaran en el proceso de la auditoria.</w:t>
      </w:r>
      <w:r w:rsidR="00764FB0" w:rsidRPr="00CA18E0">
        <w:rPr>
          <w:rFonts w:ascii="Arial" w:hAnsi="Arial" w:cs="Arial"/>
          <w:sz w:val="24"/>
          <w:szCs w:val="24"/>
        </w:rPr>
        <w:t xml:space="preserve">, empezando con la apertura y terminado con la fecha de entrega y </w:t>
      </w:r>
      <w:r w:rsidR="00CA18E0" w:rsidRPr="00CA18E0">
        <w:rPr>
          <w:rFonts w:ascii="Arial" w:hAnsi="Arial" w:cs="Arial"/>
          <w:sz w:val="24"/>
          <w:szCs w:val="24"/>
        </w:rPr>
        <w:t>socialización</w:t>
      </w:r>
      <w:r w:rsidR="00764FB0" w:rsidRPr="00CA18E0">
        <w:rPr>
          <w:rFonts w:ascii="Arial" w:hAnsi="Arial" w:cs="Arial"/>
          <w:sz w:val="24"/>
          <w:szCs w:val="24"/>
        </w:rPr>
        <w:t xml:space="preserve"> del informe de la auditoria.</w:t>
      </w:r>
    </w:p>
    <w:p w:rsidR="004C777D" w:rsidRDefault="0084044B" w:rsidP="00F23A57">
      <w:pPr>
        <w:spacing w:after="0" w:line="360" w:lineRule="auto"/>
        <w:ind w:left="-142" w:right="-142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Firmas: </w:t>
      </w:r>
      <w:r w:rsidR="00CA18E0" w:rsidRPr="00CA18E0">
        <w:rPr>
          <w:rFonts w:ascii="Arial" w:hAnsi="Arial" w:cs="Arial"/>
          <w:noProof/>
          <w:sz w:val="24"/>
          <w:szCs w:val="24"/>
          <w:lang w:eastAsia="es-CO"/>
        </w:rPr>
        <w:t>Registrar las firmas de</w:t>
      </w:r>
      <w:r w:rsidR="00CA18E0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  <w:r w:rsidRPr="00CA18E0">
        <w:rPr>
          <w:rFonts w:ascii="Arial" w:hAnsi="Arial" w:cs="Arial"/>
          <w:noProof/>
          <w:sz w:val="24"/>
          <w:szCs w:val="24"/>
          <w:lang w:eastAsia="es-CO"/>
        </w:rPr>
        <w:t>los asistentes (</w:t>
      </w:r>
      <w:r w:rsidR="00CA18E0">
        <w:rPr>
          <w:rFonts w:ascii="Arial" w:hAnsi="Arial" w:cs="Arial"/>
          <w:noProof/>
          <w:sz w:val="24"/>
          <w:szCs w:val="24"/>
          <w:lang w:eastAsia="es-CO"/>
        </w:rPr>
        <w:t>L</w:t>
      </w:r>
      <w:r w:rsidRPr="00CA18E0">
        <w:rPr>
          <w:rFonts w:ascii="Arial" w:hAnsi="Arial" w:cs="Arial"/>
          <w:noProof/>
          <w:sz w:val="24"/>
          <w:szCs w:val="24"/>
          <w:lang w:eastAsia="es-CO"/>
        </w:rPr>
        <w:t>ider de control interno, auditor(es) asigando y lideres de los procesos auditados</w:t>
      </w:r>
      <w:r w:rsidR="00CD32A0" w:rsidRPr="00CA18E0">
        <w:rPr>
          <w:rFonts w:ascii="Arial" w:hAnsi="Arial" w:cs="Arial"/>
          <w:noProof/>
          <w:sz w:val="24"/>
          <w:szCs w:val="24"/>
          <w:lang w:eastAsia="es-CO"/>
        </w:rPr>
        <w:t>)</w:t>
      </w:r>
      <w:r w:rsidR="00F334D4">
        <w:rPr>
          <w:rFonts w:ascii="Arial" w:hAnsi="Arial" w:cs="Arial"/>
          <w:noProof/>
          <w:sz w:val="24"/>
          <w:szCs w:val="24"/>
          <w:lang w:eastAsia="es-CO"/>
        </w:rPr>
        <w:t>.</w:t>
      </w: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23A57" w:rsidRDefault="00F23A57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p w:rsidR="00F334D4" w:rsidRDefault="00F334D4" w:rsidP="00CA18E0">
      <w:pPr>
        <w:spacing w:line="360" w:lineRule="auto"/>
        <w:ind w:left="-142" w:right="-142"/>
        <w:rPr>
          <w:rFonts w:ascii="Arial" w:hAnsi="Arial" w:cs="Arial"/>
          <w:sz w:val="24"/>
          <w:szCs w:val="24"/>
          <w:lang w:eastAsia="es-CO"/>
        </w:rPr>
      </w:pPr>
    </w:p>
    <w:tbl>
      <w:tblPr>
        <w:tblW w:w="10490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3543"/>
        <w:gridCol w:w="3544"/>
      </w:tblGrid>
      <w:tr w:rsidR="00F334D4" w:rsidRPr="00F334D4" w:rsidTr="007D1548">
        <w:trPr>
          <w:trHeight w:val="23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4D4" w:rsidRP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334D4">
              <w:rPr>
                <w:rFonts w:ascii="Arial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F334D4" w:rsidRPr="00F334D4" w:rsidTr="007D1548">
        <w:trPr>
          <w:trHeight w:val="23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F334D4" w:rsidRP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334D4">
              <w:rPr>
                <w:rFonts w:ascii="Arial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F334D4" w:rsidRP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334D4">
              <w:rPr>
                <w:rFonts w:ascii="Arial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F334D4" w:rsidRP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334D4">
              <w:rPr>
                <w:rFonts w:ascii="Arial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F334D4" w:rsidRPr="00F334D4" w:rsidTr="007D1548">
        <w:trPr>
          <w:trHeight w:val="2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34D4" w:rsidRPr="00F334D4" w:rsidRDefault="00F334D4" w:rsidP="00EA20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F334D4">
              <w:rPr>
                <w:rFonts w:ascii="Arial" w:eastAsia="Calibri" w:hAnsi="Arial" w:cs="Arial"/>
                <w:sz w:val="24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34D4" w:rsidRPr="00F334D4" w:rsidRDefault="00F334D4" w:rsidP="00EA20E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F334D4">
              <w:rPr>
                <w:rFonts w:ascii="Arial" w:eastAsia="Calibri" w:hAnsi="Arial" w:cs="Arial"/>
                <w:sz w:val="24"/>
                <w:szCs w:val="20"/>
              </w:rPr>
              <w:t xml:space="preserve">Traslado del documento: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4D4" w:rsidRPr="00F334D4" w:rsidRDefault="00F334D4" w:rsidP="00EA20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F334D4">
              <w:rPr>
                <w:rFonts w:ascii="Arial" w:eastAsia="Calibri" w:hAnsi="Arial" w:cs="Arial"/>
                <w:sz w:val="24"/>
                <w:szCs w:val="20"/>
              </w:rPr>
              <w:t>30/07/2019</w:t>
            </w:r>
          </w:p>
        </w:tc>
      </w:tr>
      <w:tr w:rsidR="00F334D4" w:rsidRPr="00F334D4" w:rsidTr="007D1548">
        <w:trPr>
          <w:trHeight w:val="2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34D4" w:rsidRP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334D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608A" w:rsidRPr="0029608A" w:rsidRDefault="00EA20EF" w:rsidP="00EA20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Modificación del documento: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4D4" w:rsidRPr="00F334D4" w:rsidRDefault="00A2259B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09/12</w:t>
            </w:r>
            <w:r w:rsidR="00F334D4" w:rsidRPr="00F334D4">
              <w:rPr>
                <w:rFonts w:ascii="Arial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26699A" w:rsidRPr="00F334D4" w:rsidTr="007D1548">
        <w:trPr>
          <w:trHeight w:val="2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99A" w:rsidRPr="00F334D4" w:rsidRDefault="0026699A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699A" w:rsidRDefault="0026699A" w:rsidP="00EA20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Modificación del documento:</w:t>
            </w:r>
            <w:r w:rsidR="00F23A57">
              <w:rPr>
                <w:rFonts w:ascii="Arial" w:hAnsi="Arial" w:cs="Arial"/>
                <w:sz w:val="24"/>
                <w:szCs w:val="24"/>
                <w:lang w:eastAsia="zh-CN"/>
              </w:rPr>
              <w:t xml:space="preserve"> Se modifica documento con el fin de obtener una mejora continua en el subproceso “Control interno de gestión”, se realizaron los siguientes ajustes:</w:t>
            </w:r>
          </w:p>
          <w:p w:rsidR="00F23A57" w:rsidRDefault="00F23A57" w:rsidP="00F23A5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Actualización de la vigencia.</w:t>
            </w:r>
          </w:p>
          <w:p w:rsidR="00F23A57" w:rsidRPr="00F23A57" w:rsidRDefault="00F23A57" w:rsidP="00F23A57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Ajustes estructurales.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99A" w:rsidRDefault="006775C0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31</w:t>
            </w:r>
            <w:r w:rsidR="0026699A">
              <w:rPr>
                <w:rFonts w:ascii="Arial" w:hAnsi="Arial" w:cs="Arial"/>
                <w:sz w:val="24"/>
                <w:szCs w:val="24"/>
                <w:lang w:eastAsia="zh-CN"/>
              </w:rPr>
              <w:t>/01/2023</w:t>
            </w:r>
          </w:p>
        </w:tc>
      </w:tr>
      <w:tr w:rsidR="00F23A57" w:rsidRPr="00F334D4" w:rsidTr="007D1548">
        <w:trPr>
          <w:trHeight w:val="4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3A57" w:rsidRPr="009277E9" w:rsidRDefault="00F23A57" w:rsidP="00F23A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Default="00F23A57" w:rsidP="00F23A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6AA9" w:rsidRDefault="00836AA9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6AA9" w:rsidRPr="009277E9" w:rsidRDefault="00836AA9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 xml:space="preserve">Nombre: </w:t>
            </w:r>
            <w:proofErr w:type="spellStart"/>
            <w:r w:rsidRPr="009277E9">
              <w:rPr>
                <w:rFonts w:ascii="Arial" w:hAnsi="Arial" w:cs="Arial"/>
                <w:sz w:val="24"/>
                <w:szCs w:val="24"/>
              </w:rPr>
              <w:t>Jaiber</w:t>
            </w:r>
            <w:proofErr w:type="spellEnd"/>
            <w:r w:rsidRPr="009277E9">
              <w:rPr>
                <w:rFonts w:ascii="Arial" w:hAnsi="Arial" w:cs="Arial"/>
                <w:sz w:val="24"/>
                <w:szCs w:val="24"/>
              </w:rPr>
              <w:t xml:space="preserve"> Sánchez Cruz.</w:t>
            </w:r>
          </w:p>
          <w:p w:rsidR="00F23A57" w:rsidRPr="009277E9" w:rsidRDefault="00836AA9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AA9">
              <w:rPr>
                <w:rFonts w:ascii="Arial" w:hAnsi="Arial" w:cs="Arial"/>
                <w:sz w:val="24"/>
                <w:szCs w:val="24"/>
              </w:rPr>
              <w:t>Cargo: Asesor Control Interno.</w:t>
            </w:r>
          </w:p>
          <w:p w:rsidR="00F23A57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6AA9" w:rsidRDefault="00836AA9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6AA9" w:rsidRDefault="00836AA9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6AA9" w:rsidRPr="009277E9" w:rsidRDefault="00836AA9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9277E9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9277E9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3A57" w:rsidRPr="009277E9" w:rsidRDefault="00F23A57" w:rsidP="00F23A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Nombre: José Antonio Muñoz Paz.</w:t>
            </w:r>
          </w:p>
          <w:p w:rsidR="00F23A57" w:rsidRPr="009277E9" w:rsidRDefault="00F23A57" w:rsidP="00F23A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77E9">
              <w:rPr>
                <w:rFonts w:ascii="Arial" w:hAnsi="Arial" w:cs="Arial"/>
                <w:sz w:val="24"/>
                <w:szCs w:val="24"/>
              </w:rPr>
              <w:t>Cargo: Gerente.</w:t>
            </w:r>
          </w:p>
        </w:tc>
      </w:tr>
      <w:tr w:rsidR="00F334D4" w:rsidTr="007D1548">
        <w:trPr>
          <w:trHeight w:val="24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4D4" w:rsidRDefault="00F334D4" w:rsidP="005245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F334D4" w:rsidRPr="00CA18E0" w:rsidRDefault="00F334D4" w:rsidP="00CA18E0">
      <w:pPr>
        <w:spacing w:line="360" w:lineRule="auto"/>
        <w:ind w:left="-142" w:right="-142"/>
        <w:rPr>
          <w:rFonts w:ascii="Arial" w:hAnsi="Arial" w:cs="Arial"/>
          <w:noProof/>
          <w:sz w:val="24"/>
          <w:szCs w:val="24"/>
          <w:lang w:eastAsia="es-CO"/>
        </w:rPr>
      </w:pPr>
    </w:p>
    <w:sectPr w:rsidR="00F334D4" w:rsidRPr="00CA18E0" w:rsidSect="002539AB">
      <w:headerReference w:type="default" r:id="rId8"/>
      <w:footerReference w:type="default" r:id="rId9"/>
      <w:pgSz w:w="12240" w:h="15840"/>
      <w:pgMar w:top="1440" w:right="900" w:bottom="1440" w:left="1080" w:header="454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9E" w:rsidRDefault="0052459E" w:rsidP="00391572">
      <w:pPr>
        <w:spacing w:after="0" w:line="240" w:lineRule="auto"/>
      </w:pPr>
      <w:r>
        <w:separator/>
      </w:r>
    </w:p>
  </w:endnote>
  <w:endnote w:type="continuationSeparator" w:id="0">
    <w:p w:rsidR="0052459E" w:rsidRDefault="0052459E" w:rsidP="0039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9E" w:rsidRDefault="0052459E" w:rsidP="0052459E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6A67E684" wp14:editId="2F03338A">
          <wp:extent cx="5610225" cy="581025"/>
          <wp:effectExtent l="0" t="0" r="0" b="0"/>
          <wp:docPr id="7" name="Imagen 7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9E" w:rsidRDefault="0052459E" w:rsidP="00391572">
      <w:pPr>
        <w:spacing w:after="0" w:line="240" w:lineRule="auto"/>
      </w:pPr>
      <w:r>
        <w:separator/>
      </w:r>
    </w:p>
  </w:footnote>
  <w:footnote w:type="continuationSeparator" w:id="0">
    <w:p w:rsidR="0052459E" w:rsidRDefault="0052459E" w:rsidP="0039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6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300"/>
      <w:gridCol w:w="2959"/>
      <w:gridCol w:w="2785"/>
      <w:gridCol w:w="826"/>
      <w:gridCol w:w="1662"/>
    </w:tblGrid>
    <w:tr w:rsidR="0052459E" w:rsidRPr="00DA78C9" w:rsidTr="007D1548">
      <w:trPr>
        <w:cantSplit/>
        <w:trHeight w:val="1170"/>
      </w:trPr>
      <w:tc>
        <w:tcPr>
          <w:tcW w:w="1092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A78C9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1B1D24BB" wp14:editId="4816E1B7">
                <wp:extent cx="885825" cy="742950"/>
                <wp:effectExtent l="0" t="0" r="9525" b="0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7" w:type="pct"/>
          <w:gridSpan w:val="2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2818FA">
            <w:rPr>
              <w:rFonts w:ascii="Arial" w:eastAsia="Calibri" w:hAnsi="Arial" w:cs="Arial"/>
              <w:b/>
              <w:sz w:val="24"/>
            </w:rPr>
            <w:t>PLAN DE APERTURA DE AUDITORIA</w:t>
          </w:r>
        </w:p>
      </w:tc>
      <w:tc>
        <w:tcPr>
          <w:tcW w:w="1181" w:type="pct"/>
          <w:gridSpan w:val="2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30DE03C5" wp14:editId="504371AF">
                <wp:extent cx="942975" cy="666750"/>
                <wp:effectExtent l="0" t="0" r="9525" b="0"/>
                <wp:docPr id="6" name="Imagen 6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459E" w:rsidRPr="00DA78C9" w:rsidTr="007D1548">
      <w:trPr>
        <w:cantSplit/>
        <w:trHeight w:val="195"/>
      </w:trPr>
      <w:tc>
        <w:tcPr>
          <w:tcW w:w="1092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CONTROL INTERNO</w:t>
          </w:r>
        </w:p>
      </w:tc>
      <w:tc>
        <w:tcPr>
          <w:tcW w:w="1405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CI-S1-F11</w:t>
          </w:r>
          <w:r w:rsidRPr="00DA78C9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22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6775C0">
            <w:rPr>
              <w:rFonts w:ascii="Arial" w:hAnsi="Arial" w:cs="Arial"/>
              <w:sz w:val="14"/>
              <w:szCs w:val="14"/>
            </w:rPr>
            <w:t>31</w:t>
          </w:r>
          <w:r>
            <w:rPr>
              <w:rFonts w:ascii="Arial" w:hAnsi="Arial" w:cs="Arial"/>
              <w:sz w:val="14"/>
              <w:szCs w:val="14"/>
            </w:rPr>
            <w:t>/01/2023</w:t>
          </w:r>
        </w:p>
      </w:tc>
      <w:tc>
        <w:tcPr>
          <w:tcW w:w="392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V8</w:t>
          </w:r>
        </w:p>
      </w:tc>
      <w:tc>
        <w:tcPr>
          <w:tcW w:w="789" w:type="pct"/>
          <w:shd w:val="clear" w:color="auto" w:fill="auto"/>
          <w:vAlign w:val="center"/>
        </w:tcPr>
        <w:p w:rsidR="0052459E" w:rsidRPr="00DA78C9" w:rsidRDefault="0052459E" w:rsidP="0052459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DA78C9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DA78C9">
            <w:rPr>
              <w:rFonts w:ascii="Arial" w:hAnsi="Arial" w:cs="Arial"/>
              <w:sz w:val="14"/>
              <w:szCs w:val="14"/>
            </w:rPr>
            <w:t xml:space="preserve"> </w:t>
          </w:r>
          <w:r w:rsidRPr="00DA78C9">
            <w:rPr>
              <w:rFonts w:ascii="Arial" w:hAnsi="Arial" w:cs="Arial"/>
              <w:sz w:val="14"/>
              <w:szCs w:val="14"/>
            </w:rPr>
            <w:fldChar w:fldCharType="begin"/>
          </w:r>
          <w:r w:rsidRPr="00DA78C9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A78C9">
            <w:rPr>
              <w:rFonts w:ascii="Arial" w:hAnsi="Arial" w:cs="Arial"/>
              <w:sz w:val="14"/>
              <w:szCs w:val="14"/>
            </w:rPr>
            <w:fldChar w:fldCharType="separate"/>
          </w:r>
          <w:r w:rsidR="00836AA9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DA78C9">
            <w:rPr>
              <w:rFonts w:ascii="Arial" w:hAnsi="Arial" w:cs="Arial"/>
              <w:sz w:val="14"/>
              <w:szCs w:val="14"/>
            </w:rPr>
            <w:fldChar w:fldCharType="end"/>
          </w:r>
          <w:r w:rsidRPr="00DA78C9">
            <w:rPr>
              <w:rFonts w:ascii="Arial" w:hAnsi="Arial" w:cs="Arial"/>
              <w:sz w:val="14"/>
              <w:szCs w:val="14"/>
            </w:rPr>
            <w:t xml:space="preserve"> de </w:t>
          </w:r>
          <w:r w:rsidRPr="00DA78C9">
            <w:rPr>
              <w:rFonts w:ascii="Arial" w:hAnsi="Arial" w:cs="Arial"/>
              <w:sz w:val="14"/>
              <w:szCs w:val="14"/>
            </w:rPr>
            <w:fldChar w:fldCharType="begin"/>
          </w:r>
          <w:r w:rsidRPr="00DA78C9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A78C9">
            <w:rPr>
              <w:rFonts w:ascii="Arial" w:hAnsi="Arial" w:cs="Arial"/>
              <w:sz w:val="14"/>
              <w:szCs w:val="14"/>
            </w:rPr>
            <w:fldChar w:fldCharType="separate"/>
          </w:r>
          <w:r w:rsidR="00836AA9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DA78C9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52459E" w:rsidRDefault="0052459E" w:rsidP="002A4995">
    <w:pPr>
      <w:pStyle w:val="Encabezado"/>
      <w:tabs>
        <w:tab w:val="clea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1A5"/>
    <w:multiLevelType w:val="hybridMultilevel"/>
    <w:tmpl w:val="F098A6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F7904"/>
    <w:multiLevelType w:val="hybridMultilevel"/>
    <w:tmpl w:val="195A1512"/>
    <w:lvl w:ilvl="0" w:tplc="CA6641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43941"/>
    <w:multiLevelType w:val="hybridMultilevel"/>
    <w:tmpl w:val="DD84B436"/>
    <w:lvl w:ilvl="0" w:tplc="0D106D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F2E2D"/>
    <w:multiLevelType w:val="hybridMultilevel"/>
    <w:tmpl w:val="DFE013C4"/>
    <w:lvl w:ilvl="0" w:tplc="74904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A3AA2"/>
    <w:multiLevelType w:val="hybridMultilevel"/>
    <w:tmpl w:val="45B47D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914"/>
    <w:multiLevelType w:val="multilevel"/>
    <w:tmpl w:val="D346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5D60285"/>
    <w:multiLevelType w:val="hybridMultilevel"/>
    <w:tmpl w:val="964EB360"/>
    <w:lvl w:ilvl="0" w:tplc="5B38FD6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EA7627"/>
    <w:multiLevelType w:val="hybridMultilevel"/>
    <w:tmpl w:val="9A147AA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8C0581"/>
    <w:multiLevelType w:val="hybridMultilevel"/>
    <w:tmpl w:val="FBAA4752"/>
    <w:lvl w:ilvl="0" w:tplc="65E22C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40FC5"/>
    <w:multiLevelType w:val="hybridMultilevel"/>
    <w:tmpl w:val="419A2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A1DE6"/>
    <w:multiLevelType w:val="hybridMultilevel"/>
    <w:tmpl w:val="B9D6E12E"/>
    <w:lvl w:ilvl="0" w:tplc="54E65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95A71"/>
    <w:multiLevelType w:val="hybridMultilevel"/>
    <w:tmpl w:val="080C2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6B04"/>
    <w:multiLevelType w:val="multilevel"/>
    <w:tmpl w:val="E8EC5E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5CFE4AE7"/>
    <w:multiLevelType w:val="multilevel"/>
    <w:tmpl w:val="FFC4C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697566B"/>
    <w:multiLevelType w:val="hybridMultilevel"/>
    <w:tmpl w:val="2FEE1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50"/>
    <w:rsid w:val="000328D8"/>
    <w:rsid w:val="00041128"/>
    <w:rsid w:val="000454FD"/>
    <w:rsid w:val="000465C3"/>
    <w:rsid w:val="000469B5"/>
    <w:rsid w:val="0005223E"/>
    <w:rsid w:val="000814B4"/>
    <w:rsid w:val="00083D29"/>
    <w:rsid w:val="00087F50"/>
    <w:rsid w:val="000A6ADD"/>
    <w:rsid w:val="000E3071"/>
    <w:rsid w:val="00111BA8"/>
    <w:rsid w:val="00116345"/>
    <w:rsid w:val="001365A1"/>
    <w:rsid w:val="001732C0"/>
    <w:rsid w:val="001764C7"/>
    <w:rsid w:val="0017752A"/>
    <w:rsid w:val="001830C0"/>
    <w:rsid w:val="00193A90"/>
    <w:rsid w:val="001A5A1F"/>
    <w:rsid w:val="001A7AA1"/>
    <w:rsid w:val="001B05E1"/>
    <w:rsid w:val="001B3C41"/>
    <w:rsid w:val="001E4D90"/>
    <w:rsid w:val="002368F4"/>
    <w:rsid w:val="0025390C"/>
    <w:rsid w:val="002539AB"/>
    <w:rsid w:val="0026699A"/>
    <w:rsid w:val="002818FA"/>
    <w:rsid w:val="002906CF"/>
    <w:rsid w:val="0029118C"/>
    <w:rsid w:val="0029608A"/>
    <w:rsid w:val="002A4995"/>
    <w:rsid w:val="002B3271"/>
    <w:rsid w:val="002C2C0B"/>
    <w:rsid w:val="002C75C5"/>
    <w:rsid w:val="002F4DA9"/>
    <w:rsid w:val="003251AB"/>
    <w:rsid w:val="0035709E"/>
    <w:rsid w:val="003663B9"/>
    <w:rsid w:val="003670C4"/>
    <w:rsid w:val="0038267A"/>
    <w:rsid w:val="00391572"/>
    <w:rsid w:val="003973AB"/>
    <w:rsid w:val="003A6E17"/>
    <w:rsid w:val="003B1D88"/>
    <w:rsid w:val="003B47A4"/>
    <w:rsid w:val="003B76F1"/>
    <w:rsid w:val="003D6D60"/>
    <w:rsid w:val="003E10E3"/>
    <w:rsid w:val="003E173B"/>
    <w:rsid w:val="003E20F7"/>
    <w:rsid w:val="00402F09"/>
    <w:rsid w:val="0040317C"/>
    <w:rsid w:val="00410EF0"/>
    <w:rsid w:val="00416073"/>
    <w:rsid w:val="004308F6"/>
    <w:rsid w:val="00437F19"/>
    <w:rsid w:val="004564AF"/>
    <w:rsid w:val="00463522"/>
    <w:rsid w:val="00471348"/>
    <w:rsid w:val="00472D15"/>
    <w:rsid w:val="00475E4F"/>
    <w:rsid w:val="004B6917"/>
    <w:rsid w:val="004C777D"/>
    <w:rsid w:val="0052459E"/>
    <w:rsid w:val="0057221E"/>
    <w:rsid w:val="00574604"/>
    <w:rsid w:val="00580CB8"/>
    <w:rsid w:val="005909C7"/>
    <w:rsid w:val="005B2AD5"/>
    <w:rsid w:val="005B42D0"/>
    <w:rsid w:val="005B6242"/>
    <w:rsid w:val="005B72FA"/>
    <w:rsid w:val="005C08ED"/>
    <w:rsid w:val="005C59D9"/>
    <w:rsid w:val="005D6B17"/>
    <w:rsid w:val="005D6D3B"/>
    <w:rsid w:val="005E2F34"/>
    <w:rsid w:val="005E7455"/>
    <w:rsid w:val="005F4AE5"/>
    <w:rsid w:val="00604C42"/>
    <w:rsid w:val="00611236"/>
    <w:rsid w:val="00640EE5"/>
    <w:rsid w:val="006775C0"/>
    <w:rsid w:val="00677F67"/>
    <w:rsid w:val="006B2356"/>
    <w:rsid w:val="006C5CC4"/>
    <w:rsid w:val="006D6DB1"/>
    <w:rsid w:val="006F2379"/>
    <w:rsid w:val="006F774E"/>
    <w:rsid w:val="007071AA"/>
    <w:rsid w:val="00724CC3"/>
    <w:rsid w:val="00735B77"/>
    <w:rsid w:val="007468A1"/>
    <w:rsid w:val="0074708A"/>
    <w:rsid w:val="00764FB0"/>
    <w:rsid w:val="00770ECE"/>
    <w:rsid w:val="00783DF4"/>
    <w:rsid w:val="007848AE"/>
    <w:rsid w:val="00786EF4"/>
    <w:rsid w:val="007975A5"/>
    <w:rsid w:val="007B3623"/>
    <w:rsid w:val="007D1548"/>
    <w:rsid w:val="007F35B0"/>
    <w:rsid w:val="00836AA9"/>
    <w:rsid w:val="0084044B"/>
    <w:rsid w:val="00846BF5"/>
    <w:rsid w:val="00847528"/>
    <w:rsid w:val="00867BD6"/>
    <w:rsid w:val="00890A4B"/>
    <w:rsid w:val="00896A72"/>
    <w:rsid w:val="008B7A4A"/>
    <w:rsid w:val="008B7A53"/>
    <w:rsid w:val="008C5910"/>
    <w:rsid w:val="008D3CA9"/>
    <w:rsid w:val="008D59CD"/>
    <w:rsid w:val="008E4AA9"/>
    <w:rsid w:val="009165CC"/>
    <w:rsid w:val="00926011"/>
    <w:rsid w:val="00930BA3"/>
    <w:rsid w:val="00934509"/>
    <w:rsid w:val="00940392"/>
    <w:rsid w:val="00943EFB"/>
    <w:rsid w:val="00946F86"/>
    <w:rsid w:val="0096595B"/>
    <w:rsid w:val="00980FC8"/>
    <w:rsid w:val="009919B6"/>
    <w:rsid w:val="009A782E"/>
    <w:rsid w:val="009B5BB5"/>
    <w:rsid w:val="009C0C66"/>
    <w:rsid w:val="009C55A3"/>
    <w:rsid w:val="009F31D7"/>
    <w:rsid w:val="00A13907"/>
    <w:rsid w:val="00A17111"/>
    <w:rsid w:val="00A2259B"/>
    <w:rsid w:val="00A25BC0"/>
    <w:rsid w:val="00A332A0"/>
    <w:rsid w:val="00A43E5B"/>
    <w:rsid w:val="00A572DC"/>
    <w:rsid w:val="00A8689C"/>
    <w:rsid w:val="00AA04FA"/>
    <w:rsid w:val="00AE4F1E"/>
    <w:rsid w:val="00B236D1"/>
    <w:rsid w:val="00B40D16"/>
    <w:rsid w:val="00B56302"/>
    <w:rsid w:val="00B6539C"/>
    <w:rsid w:val="00BE504C"/>
    <w:rsid w:val="00BE7E36"/>
    <w:rsid w:val="00C03CCE"/>
    <w:rsid w:val="00C07F6A"/>
    <w:rsid w:val="00C1527B"/>
    <w:rsid w:val="00C23EED"/>
    <w:rsid w:val="00C41C82"/>
    <w:rsid w:val="00C93863"/>
    <w:rsid w:val="00C96B33"/>
    <w:rsid w:val="00CA18E0"/>
    <w:rsid w:val="00CA2FBF"/>
    <w:rsid w:val="00CB3C0B"/>
    <w:rsid w:val="00CC27E7"/>
    <w:rsid w:val="00CC4EDD"/>
    <w:rsid w:val="00CD32A0"/>
    <w:rsid w:val="00CF03FE"/>
    <w:rsid w:val="00CF6A90"/>
    <w:rsid w:val="00D27219"/>
    <w:rsid w:val="00D32579"/>
    <w:rsid w:val="00D336E9"/>
    <w:rsid w:val="00D57ABB"/>
    <w:rsid w:val="00D650F2"/>
    <w:rsid w:val="00D8764B"/>
    <w:rsid w:val="00D876FF"/>
    <w:rsid w:val="00D87B36"/>
    <w:rsid w:val="00D905C6"/>
    <w:rsid w:val="00DA2914"/>
    <w:rsid w:val="00DB7950"/>
    <w:rsid w:val="00DD2B62"/>
    <w:rsid w:val="00DE0CB6"/>
    <w:rsid w:val="00DE3955"/>
    <w:rsid w:val="00DE3FF4"/>
    <w:rsid w:val="00DE6C64"/>
    <w:rsid w:val="00E04D81"/>
    <w:rsid w:val="00E15009"/>
    <w:rsid w:val="00E17BB9"/>
    <w:rsid w:val="00E204E4"/>
    <w:rsid w:val="00E92612"/>
    <w:rsid w:val="00E93520"/>
    <w:rsid w:val="00EA20EF"/>
    <w:rsid w:val="00EA5BC6"/>
    <w:rsid w:val="00EA6B5E"/>
    <w:rsid w:val="00EB4007"/>
    <w:rsid w:val="00EB5BA3"/>
    <w:rsid w:val="00EC2475"/>
    <w:rsid w:val="00EC3B88"/>
    <w:rsid w:val="00EC68F4"/>
    <w:rsid w:val="00EF1399"/>
    <w:rsid w:val="00EF4022"/>
    <w:rsid w:val="00F0098C"/>
    <w:rsid w:val="00F23A57"/>
    <w:rsid w:val="00F334D4"/>
    <w:rsid w:val="00F47B7F"/>
    <w:rsid w:val="00F567E2"/>
    <w:rsid w:val="00F60319"/>
    <w:rsid w:val="00F67F41"/>
    <w:rsid w:val="00F97A95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572"/>
  </w:style>
  <w:style w:type="paragraph" w:styleId="Piedepgina">
    <w:name w:val="footer"/>
    <w:basedOn w:val="Normal"/>
    <w:link w:val="PiedepginaCar"/>
    <w:uiPriority w:val="99"/>
    <w:unhideWhenUsed/>
    <w:rsid w:val="00391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572"/>
  </w:style>
  <w:style w:type="paragraph" w:styleId="Prrafodelista">
    <w:name w:val="List Paragraph"/>
    <w:basedOn w:val="Normal"/>
    <w:uiPriority w:val="34"/>
    <w:qFormat/>
    <w:rsid w:val="00BE50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1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572"/>
  </w:style>
  <w:style w:type="paragraph" w:styleId="Piedepgina">
    <w:name w:val="footer"/>
    <w:basedOn w:val="Normal"/>
    <w:link w:val="PiedepginaCar"/>
    <w:uiPriority w:val="99"/>
    <w:unhideWhenUsed/>
    <w:rsid w:val="00391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572"/>
  </w:style>
  <w:style w:type="paragraph" w:styleId="Prrafodelista">
    <w:name w:val="List Paragraph"/>
    <w:basedOn w:val="Normal"/>
    <w:uiPriority w:val="34"/>
    <w:qFormat/>
    <w:rsid w:val="00BE504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06979</cp:lastModifiedBy>
  <cp:revision>80</cp:revision>
  <cp:lastPrinted>2023-02-02T16:09:00Z</cp:lastPrinted>
  <dcterms:created xsi:type="dcterms:W3CDTF">2020-04-29T19:48:00Z</dcterms:created>
  <dcterms:modified xsi:type="dcterms:W3CDTF">2023-02-10T14:49:00Z</dcterms:modified>
</cp:coreProperties>
</file>