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4920B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t>Datos de identificación</w:t>
      </w:r>
    </w:p>
    <w:p w14:paraId="31F2F639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93"/>
        <w:gridCol w:w="2393"/>
        <w:gridCol w:w="5279"/>
      </w:tblGrid>
      <w:tr w:rsidR="00E814CC" w14:paraId="76F6B78B" w14:textId="77777777" w:rsidTr="00E814CC">
        <w:trPr>
          <w:trHeight w:val="85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5BEFF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Nombre: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0431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No. Documento:</w:t>
            </w:r>
          </w:p>
        </w:tc>
      </w:tr>
      <w:tr w:rsidR="00E814CC" w14:paraId="24D45836" w14:textId="77777777" w:rsidTr="005F7E4C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795F0" w14:textId="5DCBBE46" w:rsidR="00E814CC" w:rsidRDefault="00E814CC" w:rsidP="00E814CC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Edad: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C5757" w14:textId="4DE824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Sexo: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8A96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Aseguradora:</w:t>
            </w:r>
          </w:p>
        </w:tc>
      </w:tr>
      <w:tr w:rsidR="00E814CC" w14:paraId="60FF01BF" w14:textId="77777777" w:rsidTr="00E814CC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8E08B" w14:textId="77777777" w:rsidR="00E814CC" w:rsidRDefault="00E814CC" w:rsidP="00C90B0F">
            <w:pPr>
              <w:spacing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Sede: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EE90" w14:textId="77777777" w:rsidR="00E814CC" w:rsidRDefault="00E814CC" w:rsidP="00C90B0F">
            <w:pPr>
              <w:spacing w:line="360" w:lineRule="auto"/>
              <w:jc w:val="both"/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Dx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14:paraId="410B595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01984AB9" w14:textId="067442FB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Yo ____________________________________________ identificado(a) con cedula de ciudadanía No._____________________ expedida en____________, actuando en mi propio nombre o en calidad de representante, declaro que he sido suficientemente informado en términos claros y comprensibles por _________________________________ identificado(a) con cedula de ciudadanía No._________________________ expedida en ___________________ </w:t>
      </w:r>
      <w:proofErr w:type="spellStart"/>
      <w:r w:rsidRPr="00E814CC">
        <w:rPr>
          <w:rFonts w:ascii="Arial" w:hAnsi="Arial" w:cs="Arial"/>
          <w:sz w:val="22"/>
        </w:rPr>
        <w:t>en</w:t>
      </w:r>
      <w:proofErr w:type="spellEnd"/>
      <w:r w:rsidRPr="00E814CC">
        <w:rPr>
          <w:rFonts w:ascii="Arial" w:hAnsi="Arial" w:cs="Arial"/>
          <w:sz w:val="22"/>
        </w:rPr>
        <w:t xml:space="preserve"> calidad de__________________________ sobre la naturaleza y el propósito del (los) procedimiento (s) </w:t>
      </w:r>
    </w:p>
    <w:p w14:paraId="3CA88701" w14:textId="27A8BB3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</w:rPr>
        <w:t>_______________________</w:t>
      </w:r>
    </w:p>
    <w:p w14:paraId="4A775AA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EE7A6D8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Que las heridas en la piel son un evento altamente frecuente en los servicios de urgencias. En su atención y tratamiento la mayoría IMPLICAN ser suturadas por el personal de salud disponible, tratando de lograr como BENEFICIOS buenos resultados funcionales y cosméticos. Este procedimiento consiste en la aproximación de los bordes de una herida por medio de puntos, utilizando anestesia, sustancias antisépticas, suturas, instrumental quirúrgico y agujas adecuadas dependiendo del área lesionada. </w:t>
      </w:r>
    </w:p>
    <w:p w14:paraId="3F710845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Entiendo que en los resultados adecuados están IMPLICADOS el tipo de herida, la localización anatómica (compromiso de órganos y estructuras vitales) y a los cuidados posteriores de la sutura por parte del paciente. </w:t>
      </w:r>
    </w:p>
    <w:p w14:paraId="7C6B6651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2"/>
        </w:rPr>
      </w:pPr>
      <w:r w:rsidRPr="00E814CC">
        <w:rPr>
          <w:rFonts w:ascii="Arial" w:hAnsi="Arial" w:cs="Arial"/>
          <w:sz w:val="22"/>
        </w:rPr>
        <w:t xml:space="preserve">Entiendo que de la realización del procedimiento, existe la posibilidad de que puedan surgir RIESGO de complicaciones como: </w:t>
      </w:r>
      <w:r w:rsidRPr="00E814CC">
        <w:rPr>
          <w:rFonts w:ascii="Arial" w:hAnsi="Arial" w:cs="Arial"/>
          <w:b/>
          <w:sz w:val="22"/>
        </w:rPr>
        <w:t xml:space="preserve">Infección, reacciones alérgicas a los anestésicos y a soluciones tópicas, cicatrices deformantes, pérdida severa de sangre, pérdida de la funcionalidad algún órgano, parálisis, paro cardíaco, muerte. </w:t>
      </w:r>
    </w:p>
    <w:p w14:paraId="2E8BAB5A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Declaro que he sido advertido en el sentido de que la práctica del procedimiento compromete una actividad de medio, pero no de resultado.   </w:t>
      </w:r>
    </w:p>
    <w:p w14:paraId="61D79DCB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Entiendo que el profesional anteriormente mencionado y sus asistentes como ALTERNATIVA podrán remitir a entidades de mayor complejidad aquellos casos que se consideren razonablemente necesarios ante la complejidad de las lesiones y en el caso de presentarse complicaciones. </w:t>
      </w:r>
    </w:p>
    <w:p w14:paraId="173E3CE6" w14:textId="7777777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Se me ha informado acerca de la naturaleza, beneficios y riesgos previsibles del procedimiento y se me ha resuelto todas las dudas que he formulado, por lo que entiendo que la </w:t>
      </w:r>
      <w:r w:rsidRPr="00E814CC">
        <w:rPr>
          <w:rFonts w:ascii="Arial" w:hAnsi="Arial" w:cs="Arial"/>
          <w:sz w:val="22"/>
        </w:rPr>
        <w:lastRenderedPageBreak/>
        <w:t>responsabilidad institucional y del equipo de salud consiste en desplegar todo el conocimiento, pericia y medios técnicos a fin de alcanzar el mejor resultado posible.</w:t>
      </w:r>
    </w:p>
    <w:p w14:paraId="7BC8E9CA" w14:textId="428CA646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Entiendo que el médico podrá administrar los anestésicos considerados necesarios. Reconozco que siempre hay riesgos para la vida y la salud asociados con anestesia y tales riesgos me han sido explicados, asimismo las IMPLICACIONES que tiene de MÍ PARTE omitir, alterar datos personales OCULTAR antecedentes clínico o quirúrgico.</w:t>
      </w:r>
    </w:p>
    <w:p w14:paraId="49653723" w14:textId="65BDEF27" w:rsidR="00E814CC" w:rsidRPr="00E814CC" w:rsidRDefault="00E814CC" w:rsidP="00E814C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En particular manifiesto que </w:t>
      </w:r>
      <w:r w:rsidRPr="00E814CC">
        <w:rPr>
          <w:rFonts w:ascii="Arial" w:hAnsi="Arial" w:cs="Arial"/>
          <w:b/>
          <w:sz w:val="22"/>
        </w:rPr>
        <w:t>NO</w:t>
      </w:r>
      <w:r w:rsidRPr="00E814CC">
        <w:rPr>
          <w:rFonts w:ascii="Arial" w:hAnsi="Arial" w:cs="Arial"/>
          <w:sz w:val="22"/>
        </w:rPr>
        <w:t xml:space="preserve">___ </w:t>
      </w:r>
      <w:r w:rsidRPr="00E814CC">
        <w:rPr>
          <w:rFonts w:ascii="Arial" w:hAnsi="Arial" w:cs="Arial"/>
          <w:b/>
          <w:sz w:val="22"/>
        </w:rPr>
        <w:t>SI</w:t>
      </w:r>
      <w:r w:rsidRPr="00E814CC">
        <w:rPr>
          <w:rFonts w:ascii="Arial" w:hAnsi="Arial" w:cs="Arial"/>
          <w:sz w:val="22"/>
        </w:rPr>
        <w:t>___ padezco de contraindicaciones o alergia al ANESTESICO_______.</w:t>
      </w:r>
    </w:p>
    <w:p w14:paraId="4B011055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02DC65D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AC0BDF">
        <w:rPr>
          <w:rFonts w:ascii="Arial" w:hAnsi="Arial" w:cs="Arial"/>
          <w:b/>
          <w:sz w:val="22"/>
        </w:rPr>
        <w:t>Certifico</w:t>
      </w:r>
      <w:r w:rsidRPr="00E814CC">
        <w:rPr>
          <w:rFonts w:ascii="Arial" w:hAnsi="Arial" w:cs="Arial"/>
          <w:sz w:val="22"/>
        </w:rPr>
        <w:t xml:space="preserve"> que he leído y comprendido perfectamente lo anterior y que todos los espacios en blanco han sido completados antes de mi firma, así como también me han resulto las dudas que he formulado y me encuentro en libertad de expresar mi libre albedrío y por lo tanto </w:t>
      </w:r>
      <w:r w:rsidRPr="00E814CC">
        <w:rPr>
          <w:rFonts w:ascii="Arial" w:hAnsi="Arial" w:cs="Arial"/>
          <w:b/>
          <w:sz w:val="22"/>
        </w:rPr>
        <w:t>autorizo</w:t>
      </w:r>
      <w:r w:rsidRPr="00E814CC">
        <w:rPr>
          <w:rFonts w:ascii="Arial" w:hAnsi="Arial" w:cs="Arial"/>
          <w:sz w:val="22"/>
        </w:rPr>
        <w:t xml:space="preserve"> </w:t>
      </w:r>
      <w:r w:rsidRPr="00E814CC">
        <w:rPr>
          <w:rFonts w:ascii="Arial" w:hAnsi="Arial" w:cs="Arial"/>
          <w:b/>
          <w:sz w:val="22"/>
        </w:rPr>
        <w:t xml:space="preserve">SI </w:t>
      </w:r>
      <w:r w:rsidRPr="00E814CC">
        <w:rPr>
          <w:rFonts w:ascii="Arial" w:hAnsi="Arial" w:cs="Arial"/>
          <w:sz w:val="22"/>
        </w:rPr>
        <w:t xml:space="preserve">____ </w:t>
      </w:r>
      <w:r w:rsidRPr="00E814CC">
        <w:rPr>
          <w:rFonts w:ascii="Arial" w:hAnsi="Arial" w:cs="Arial"/>
          <w:b/>
          <w:sz w:val="22"/>
        </w:rPr>
        <w:t>NO</w:t>
      </w:r>
      <w:r w:rsidRPr="00E814CC">
        <w:rPr>
          <w:rFonts w:ascii="Arial" w:hAnsi="Arial" w:cs="Arial"/>
          <w:sz w:val="22"/>
        </w:rPr>
        <w:t xml:space="preserve"> ____ me sea practicado el procedimiento. </w:t>
      </w:r>
    </w:p>
    <w:p w14:paraId="5C3AF41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CB214A8" w14:textId="0F232E9C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Fecha___________________________</w:t>
      </w:r>
    </w:p>
    <w:p w14:paraId="36CF51C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3BFD34A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A8092C9" w14:textId="4D90C95F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________________________________</w:t>
      </w:r>
      <w:r>
        <w:rPr>
          <w:rFonts w:ascii="Arial" w:hAnsi="Arial" w:cs="Arial"/>
          <w:sz w:val="22"/>
        </w:rPr>
        <w:t xml:space="preserve">           __________________________________</w:t>
      </w:r>
    </w:p>
    <w:p w14:paraId="418C06E8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Firma del Profesional      </w:t>
      </w:r>
      <w:r w:rsidRPr="00E814CC">
        <w:rPr>
          <w:rFonts w:ascii="Arial" w:hAnsi="Arial" w:cs="Arial"/>
          <w:sz w:val="22"/>
        </w:rPr>
        <w:tab/>
      </w:r>
      <w:r w:rsidRPr="00E814CC">
        <w:rPr>
          <w:rFonts w:ascii="Arial" w:hAnsi="Arial" w:cs="Arial"/>
          <w:sz w:val="22"/>
        </w:rPr>
        <w:tab/>
      </w:r>
      <w:r w:rsidRPr="00E814CC">
        <w:rPr>
          <w:rFonts w:ascii="Arial" w:hAnsi="Arial" w:cs="Arial"/>
          <w:sz w:val="22"/>
        </w:rPr>
        <w:tab/>
        <w:t xml:space="preserve">      Firma del paciente o representante Legal</w:t>
      </w:r>
    </w:p>
    <w:p w14:paraId="33F1BC9C" w14:textId="62BD0CA4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 xml:space="preserve">Nombre:                                   </w:t>
      </w:r>
      <w:r>
        <w:rPr>
          <w:rFonts w:ascii="Arial" w:hAnsi="Arial" w:cs="Arial"/>
          <w:sz w:val="22"/>
        </w:rPr>
        <w:t xml:space="preserve">                          </w:t>
      </w:r>
      <w:r w:rsidRPr="00E814CC">
        <w:rPr>
          <w:rFonts w:ascii="Arial" w:hAnsi="Arial" w:cs="Arial"/>
          <w:sz w:val="22"/>
        </w:rPr>
        <w:t>Nombre:</w:t>
      </w:r>
    </w:p>
    <w:p w14:paraId="5BDD8DB4" w14:textId="1A2ED4E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No. De identidad: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</w:t>
      </w:r>
      <w:r w:rsidRPr="00E814C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</w:t>
      </w:r>
      <w:r w:rsidRPr="00E814CC">
        <w:rPr>
          <w:rFonts w:ascii="Arial" w:hAnsi="Arial" w:cs="Arial"/>
          <w:sz w:val="22"/>
        </w:rPr>
        <w:t xml:space="preserve"> No. De identidad:</w:t>
      </w:r>
    </w:p>
    <w:p w14:paraId="5D9214D8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Registro No.:</w:t>
      </w:r>
    </w:p>
    <w:p w14:paraId="4836963C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31E95BD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763676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12E479F" w14:textId="41751789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_______________________________</w:t>
      </w:r>
      <w:r w:rsidRPr="00E814CC">
        <w:rPr>
          <w:rFonts w:ascii="Arial" w:hAnsi="Arial" w:cs="Arial"/>
          <w:sz w:val="22"/>
        </w:rPr>
        <w:tab/>
      </w:r>
    </w:p>
    <w:p w14:paraId="177E981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Firma Testigo</w:t>
      </w:r>
    </w:p>
    <w:p w14:paraId="6E9CC75F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Nombre:</w:t>
      </w:r>
    </w:p>
    <w:p w14:paraId="2C17085E" w14:textId="0F9989BE" w:rsidR="00231934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  <w:r w:rsidRPr="00E814CC">
        <w:rPr>
          <w:rFonts w:ascii="Arial" w:hAnsi="Arial" w:cs="Arial"/>
          <w:sz w:val="22"/>
        </w:rPr>
        <w:t>No. De identidad:</w:t>
      </w:r>
    </w:p>
    <w:p w14:paraId="12494917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085B8B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450B4720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3E9E1B6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28D92E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5CB474E2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1F4EF46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7C8C1CDA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263BE1E4" w14:textId="77777777" w:rsid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sz w:val="22"/>
        </w:rPr>
      </w:pPr>
    </w:p>
    <w:p w14:paraId="1867C8A6" w14:textId="153BA62C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lastRenderedPageBreak/>
        <w:t>INSTRUCTIVO PARA DILIGENCIAR EL FORMATO “CONSENTIMIENTO PARA PROCEDIMIENTO (SUTURA DE HERIDAS EN URGENCIAS)"</w:t>
      </w:r>
    </w:p>
    <w:p w14:paraId="608946F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0D738610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OBJETIVO:</w:t>
      </w:r>
      <w:r w:rsidRPr="00E814CC">
        <w:rPr>
          <w:rFonts w:ascii="Arial" w:hAnsi="Arial" w:cs="Arial"/>
        </w:rPr>
        <w:t xml:space="preserve"> Brindar al usuario y su familia la información necesaria, acorde con su capacidad de entendimiento, para que de manera libre pueda tomar una decisión acerca de los diferentes planes terapéuticos, garantizando los derechos del usuario.     </w:t>
      </w:r>
    </w:p>
    <w:p w14:paraId="23EAC69E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00D254B9" w14:textId="5E698CBE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ALCANCE:</w:t>
      </w:r>
      <w:r>
        <w:rPr>
          <w:rFonts w:ascii="Arial" w:hAnsi="Arial" w:cs="Arial"/>
        </w:rPr>
        <w:t xml:space="preserve"> </w:t>
      </w:r>
      <w:r w:rsidRPr="00E814CC">
        <w:rPr>
          <w:rFonts w:ascii="Arial" w:hAnsi="Arial" w:cs="Arial"/>
        </w:rPr>
        <w:t xml:space="preserve">Garantizar la comprensión de los usuarios para la aceptación o no del procedimiento </w:t>
      </w:r>
      <w:proofErr w:type="spellStart"/>
      <w:r w:rsidRPr="00E814CC">
        <w:rPr>
          <w:rFonts w:ascii="Arial" w:hAnsi="Arial" w:cs="Arial"/>
        </w:rPr>
        <w:t>diagnostico</w:t>
      </w:r>
      <w:proofErr w:type="spellEnd"/>
      <w:r w:rsidRPr="00E814CC">
        <w:rPr>
          <w:rFonts w:ascii="Arial" w:hAnsi="Arial" w:cs="Arial"/>
        </w:rPr>
        <w:t xml:space="preserve"> y/o del tratamiento propuesto, el cual debe ser diligenciado por el profesional que brinda la atención.</w:t>
      </w:r>
    </w:p>
    <w:p w14:paraId="2008EEF6" w14:textId="77777777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i/>
        </w:rPr>
      </w:pPr>
    </w:p>
    <w:p w14:paraId="11C41E3A" w14:textId="77777777" w:rsidR="00E814CC" w:rsidRPr="00E814CC" w:rsidRDefault="00E814CC" w:rsidP="00E814CC">
      <w:pPr>
        <w:spacing w:line="276" w:lineRule="auto"/>
        <w:contextualSpacing/>
        <w:jc w:val="center"/>
        <w:rPr>
          <w:rFonts w:ascii="Arial" w:hAnsi="Arial" w:cs="Arial"/>
          <w:b/>
          <w:i/>
        </w:rPr>
      </w:pPr>
      <w:r w:rsidRPr="00E814CC">
        <w:rPr>
          <w:rFonts w:ascii="Arial" w:hAnsi="Arial" w:cs="Arial"/>
          <w:b/>
          <w:i/>
        </w:rPr>
        <w:t>Para el diligenciamiento correcto del formato tenga en cuenta lo siguiente:</w:t>
      </w:r>
    </w:p>
    <w:p w14:paraId="2BC8414B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3C7DAE8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E814CC">
        <w:rPr>
          <w:rFonts w:ascii="Arial" w:hAnsi="Arial" w:cs="Arial"/>
          <w:b/>
        </w:rPr>
        <w:t>Datos de identificación</w:t>
      </w:r>
    </w:p>
    <w:p w14:paraId="3C9C5B4D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</w:p>
    <w:p w14:paraId="55675F41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Nombre:</w:t>
      </w:r>
      <w:r w:rsidRPr="00E814CC">
        <w:rPr>
          <w:rFonts w:ascii="Arial" w:hAnsi="Arial" w:cs="Arial"/>
        </w:rPr>
        <w:t xml:space="preserve"> Registrar el nombre completo del paciente.</w:t>
      </w:r>
    </w:p>
    <w:p w14:paraId="79BE28F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Edad:</w:t>
      </w:r>
      <w:r w:rsidRPr="00E814CC">
        <w:rPr>
          <w:rFonts w:ascii="Arial" w:hAnsi="Arial" w:cs="Arial"/>
        </w:rPr>
        <w:t xml:space="preserve"> Registrar la edad del paciente.</w:t>
      </w:r>
    </w:p>
    <w:p w14:paraId="0F374CBA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Sexo:</w:t>
      </w:r>
      <w:r w:rsidRPr="00E814CC">
        <w:rPr>
          <w:rFonts w:ascii="Arial" w:hAnsi="Arial" w:cs="Arial"/>
        </w:rPr>
        <w:t xml:space="preserve"> Registrar el sexo del paciente (Femenino - masculino).</w:t>
      </w:r>
    </w:p>
    <w:p w14:paraId="578734BD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Sede:</w:t>
      </w:r>
      <w:r w:rsidRPr="00E814CC">
        <w:rPr>
          <w:rFonts w:ascii="Arial" w:hAnsi="Arial" w:cs="Arial"/>
        </w:rPr>
        <w:t xml:space="preserve"> Registrar el nombre de la sede habilitada donde se realiza la atención.</w:t>
      </w:r>
    </w:p>
    <w:p w14:paraId="78FF2733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No.</w:t>
      </w:r>
      <w:r w:rsidRPr="00E814CC">
        <w:rPr>
          <w:rFonts w:ascii="Arial" w:hAnsi="Arial" w:cs="Arial"/>
        </w:rPr>
        <w:t xml:space="preserve"> Documento: Registrar el número del documento de identidad del paciente.</w:t>
      </w:r>
    </w:p>
    <w:p w14:paraId="6F8FC8FC" w14:textId="77777777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r w:rsidRPr="00E814CC">
        <w:rPr>
          <w:rFonts w:ascii="Arial" w:hAnsi="Arial" w:cs="Arial"/>
          <w:b/>
        </w:rPr>
        <w:t>Aseguradora:</w:t>
      </w:r>
      <w:r w:rsidRPr="00E814CC">
        <w:rPr>
          <w:rFonts w:ascii="Arial" w:hAnsi="Arial" w:cs="Arial"/>
        </w:rPr>
        <w:t xml:space="preserve"> Registrar el nombre de la seguradora a la que le corresponde el paciente.</w:t>
      </w:r>
    </w:p>
    <w:p w14:paraId="12ADEA57" w14:textId="7A1E5651" w:rsidR="00E814CC" w:rsidRPr="00E814CC" w:rsidRDefault="00E814CC" w:rsidP="00E814CC">
      <w:pPr>
        <w:spacing w:line="276" w:lineRule="auto"/>
        <w:contextualSpacing/>
        <w:jc w:val="both"/>
        <w:rPr>
          <w:rFonts w:ascii="Arial" w:hAnsi="Arial" w:cs="Arial"/>
        </w:rPr>
      </w:pPr>
      <w:proofErr w:type="spellStart"/>
      <w:r w:rsidRPr="00E814CC">
        <w:rPr>
          <w:rFonts w:ascii="Arial" w:hAnsi="Arial" w:cs="Arial"/>
          <w:b/>
        </w:rPr>
        <w:t>Dx</w:t>
      </w:r>
      <w:proofErr w:type="spellEnd"/>
      <w:r w:rsidRPr="00E814CC">
        <w:rPr>
          <w:rFonts w:ascii="Arial" w:hAnsi="Arial" w:cs="Arial"/>
          <w:b/>
        </w:rPr>
        <w:t>:</w:t>
      </w:r>
      <w:r w:rsidRPr="00E814CC">
        <w:rPr>
          <w:rFonts w:ascii="Arial" w:hAnsi="Arial" w:cs="Arial"/>
        </w:rPr>
        <w:t xml:space="preserve"> Registrar el diagnostico.</w:t>
      </w:r>
    </w:p>
    <w:p w14:paraId="3503CA79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62B466DE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DDB4AD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20D2B4B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4E6B49BD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04F8A42A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51BEA431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19ADC9D7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3B24EF02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12F1F885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40AAC35C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7215850C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67D7C328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p w14:paraId="5B66C240" w14:textId="77777777" w:rsidR="00E814CC" w:rsidRDefault="00E814CC" w:rsidP="00297A4A">
      <w:pPr>
        <w:spacing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402"/>
        <w:gridCol w:w="3544"/>
      </w:tblGrid>
      <w:tr w:rsidR="00297A4A" w:rsidRPr="00C148AB" w14:paraId="43D981F2" w14:textId="77777777" w:rsidTr="00D17D82">
        <w:trPr>
          <w:trHeight w:val="292"/>
        </w:trPr>
        <w:tc>
          <w:tcPr>
            <w:tcW w:w="10065" w:type="dxa"/>
            <w:gridSpan w:val="3"/>
            <w:vAlign w:val="center"/>
          </w:tcPr>
          <w:p w14:paraId="17A22E5E" w14:textId="77777777" w:rsidR="00297A4A" w:rsidRPr="00C148AB" w:rsidRDefault="00297A4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lastRenderedPageBreak/>
              <w:t>CONTROL DE CAMBIOS</w:t>
            </w:r>
          </w:p>
        </w:tc>
      </w:tr>
      <w:tr w:rsidR="00297A4A" w:rsidRPr="00C148AB" w14:paraId="18B8F4C4" w14:textId="77777777" w:rsidTr="007875EA">
        <w:trPr>
          <w:trHeight w:val="282"/>
        </w:trPr>
        <w:tc>
          <w:tcPr>
            <w:tcW w:w="3119" w:type="dxa"/>
            <w:shd w:val="clear" w:color="auto" w:fill="DBE5F1"/>
            <w:vAlign w:val="center"/>
          </w:tcPr>
          <w:p w14:paraId="0A5B0ACB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 w:rsidRPr="00C148AB">
              <w:rPr>
                <w:rFonts w:ascii="Arial" w:hAnsi="Arial" w:cs="Arial"/>
              </w:rPr>
              <w:t>Versión</w:t>
            </w:r>
          </w:p>
        </w:tc>
        <w:tc>
          <w:tcPr>
            <w:tcW w:w="3402" w:type="dxa"/>
            <w:shd w:val="clear" w:color="auto" w:fill="DBE5F1"/>
            <w:vAlign w:val="center"/>
          </w:tcPr>
          <w:p w14:paraId="61B9B41C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Descripción del c</w:t>
            </w:r>
            <w:r w:rsidRPr="00C148AB">
              <w:rPr>
                <w:rFonts w:ascii="Arial" w:hAnsi="Arial" w:cs="Arial"/>
              </w:rPr>
              <w:t>ambio</w:t>
            </w:r>
          </w:p>
        </w:tc>
        <w:tc>
          <w:tcPr>
            <w:tcW w:w="3544" w:type="dxa"/>
            <w:shd w:val="clear" w:color="auto" w:fill="DBE5F1"/>
            <w:vAlign w:val="center"/>
          </w:tcPr>
          <w:p w14:paraId="2C3F7003" w14:textId="77777777" w:rsidR="00297A4A" w:rsidRPr="00C148AB" w:rsidRDefault="00297A4A" w:rsidP="00E814CC">
            <w:pPr>
              <w:jc w:val="center"/>
              <w:rPr>
                <w:rFonts w:ascii="Arial" w:hAnsi="Arial" w:cs="Arial"/>
              </w:rPr>
            </w:pPr>
            <w:r w:rsidRPr="00C148AB">
              <w:rPr>
                <w:rFonts w:ascii="Arial" w:hAnsi="Arial" w:cs="Arial"/>
              </w:rPr>
              <w:t>Fecha de aprobación</w:t>
            </w:r>
          </w:p>
        </w:tc>
      </w:tr>
      <w:tr w:rsidR="00506244" w:rsidRPr="00C148AB" w14:paraId="7A20E5BF" w14:textId="77777777" w:rsidTr="007875EA">
        <w:trPr>
          <w:trHeight w:val="207"/>
        </w:trPr>
        <w:tc>
          <w:tcPr>
            <w:tcW w:w="3119" w:type="dxa"/>
            <w:vAlign w:val="center"/>
          </w:tcPr>
          <w:p w14:paraId="06812BE4" w14:textId="5B1AC44D" w:rsidR="00506244" w:rsidRDefault="00506244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1</w:t>
            </w:r>
          </w:p>
        </w:tc>
        <w:tc>
          <w:tcPr>
            <w:tcW w:w="3402" w:type="dxa"/>
            <w:vAlign w:val="bottom"/>
          </w:tcPr>
          <w:p w14:paraId="247D6DCC" w14:textId="51469D91" w:rsidR="00506244" w:rsidRPr="00C148AB" w:rsidRDefault="00506244" w:rsidP="00E814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Elaboración del documento:</w:t>
            </w:r>
            <w:r w:rsidR="00E814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7AE9E5C6" w14:textId="07BF7F8D" w:rsidR="00506244" w:rsidRPr="007B5DE6" w:rsidRDefault="00911AF4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07</w:t>
            </w:r>
            <w:r w:rsidR="00E814CC">
              <w:rPr>
                <w:rFonts w:ascii="Arial" w:hAnsi="Arial" w:cs="Arial"/>
                <w:color w:val="000000"/>
                <w:lang w:eastAsia="es-CO"/>
              </w:rPr>
              <w:t>/11/2023</w:t>
            </w:r>
          </w:p>
        </w:tc>
      </w:tr>
      <w:tr w:rsidR="003E2F49" w:rsidRPr="00C148AB" w14:paraId="74B449A2" w14:textId="77777777" w:rsidTr="007875EA">
        <w:trPr>
          <w:trHeight w:val="207"/>
        </w:trPr>
        <w:tc>
          <w:tcPr>
            <w:tcW w:w="3119" w:type="dxa"/>
            <w:vAlign w:val="center"/>
          </w:tcPr>
          <w:p w14:paraId="1D8EB715" w14:textId="4379B4FA" w:rsidR="003E2F49" w:rsidRPr="003E2F49" w:rsidRDefault="003E2F49" w:rsidP="00E814C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 w:rsidRPr="003E2F49">
              <w:rPr>
                <w:rFonts w:ascii="Arial" w:hAnsi="Arial" w:cs="Arial"/>
                <w:color w:val="000000"/>
                <w:lang w:eastAsia="es-CO"/>
              </w:rPr>
              <w:t>2</w:t>
            </w:r>
          </w:p>
        </w:tc>
        <w:tc>
          <w:tcPr>
            <w:tcW w:w="3402" w:type="dxa"/>
            <w:vAlign w:val="bottom"/>
          </w:tcPr>
          <w:p w14:paraId="70823488" w14:textId="77777777" w:rsidR="003E2F49" w:rsidRPr="00C31ECB" w:rsidRDefault="003E2F49" w:rsidP="003E2F49">
            <w:pPr>
              <w:jc w:val="both"/>
              <w:rPr>
                <w:rFonts w:ascii="Arial" w:hAnsi="Arial" w:cs="Arial"/>
                <w:lang w:val="es-CO"/>
              </w:rPr>
            </w:pPr>
            <w:r w:rsidRPr="00C31ECB">
              <w:rPr>
                <w:rFonts w:ascii="Arial" w:hAnsi="Arial" w:cs="Arial"/>
                <w:lang w:val="es-CO"/>
              </w:rPr>
              <w:t>Modificación del documento:</w:t>
            </w:r>
            <w:r>
              <w:rPr>
                <w:rFonts w:ascii="Arial" w:hAnsi="Arial" w:cs="Arial"/>
                <w:lang w:val="es-CO"/>
              </w:rPr>
              <w:t xml:space="preserve"> </w:t>
            </w:r>
            <w:r w:rsidRPr="00C31ECB">
              <w:rPr>
                <w:rFonts w:ascii="Arial" w:hAnsi="Arial" w:cs="Arial"/>
                <w:lang w:val="es-CO"/>
              </w:rPr>
              <w:t xml:space="preserve">Se modifica documento con el fin de obtener una mejora continua en el subproceso de “Gestión del servicio de urgencias” se realiza los siguientes ajustes: </w:t>
            </w:r>
          </w:p>
          <w:p w14:paraId="07127082" w14:textId="4E262996" w:rsidR="003E2F49" w:rsidRDefault="003E2F49" w:rsidP="003E2F49">
            <w:pPr>
              <w:jc w:val="both"/>
              <w:rPr>
                <w:rFonts w:ascii="Arial" w:hAnsi="Arial" w:cs="Arial"/>
              </w:rPr>
            </w:pPr>
            <w:r w:rsidRPr="00C31ECB">
              <w:rPr>
                <w:rFonts w:ascii="Arial" w:hAnsi="Arial" w:cs="Arial"/>
                <w:lang w:val="es-CO"/>
              </w:rPr>
              <w:t>Actualización de la vigencia.</w:t>
            </w:r>
          </w:p>
        </w:tc>
        <w:tc>
          <w:tcPr>
            <w:tcW w:w="3544" w:type="dxa"/>
            <w:vAlign w:val="center"/>
          </w:tcPr>
          <w:p w14:paraId="6972D077" w14:textId="07E2D596" w:rsidR="00212E1C" w:rsidRDefault="00212E1C" w:rsidP="00212E1C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>
              <w:rPr>
                <w:rFonts w:ascii="Arial" w:hAnsi="Arial" w:cs="Arial"/>
                <w:color w:val="000000"/>
                <w:lang w:eastAsia="es-CO"/>
              </w:rPr>
              <w:t>2</w:t>
            </w:r>
            <w:r w:rsidR="0014712A">
              <w:rPr>
                <w:rFonts w:ascii="Arial" w:hAnsi="Arial" w:cs="Arial"/>
                <w:color w:val="000000"/>
                <w:lang w:eastAsia="es-CO"/>
              </w:rPr>
              <w:t>4</w:t>
            </w:r>
            <w:r>
              <w:rPr>
                <w:rFonts w:ascii="Arial" w:hAnsi="Arial" w:cs="Arial"/>
                <w:color w:val="000000"/>
                <w:lang w:eastAsia="es-CO"/>
              </w:rPr>
              <w:t>/06/2026</w:t>
            </w:r>
          </w:p>
        </w:tc>
      </w:tr>
      <w:tr w:rsidR="007875EA" w:rsidRPr="00C148AB" w14:paraId="6700CB87" w14:textId="77777777" w:rsidTr="007875EA">
        <w:trPr>
          <w:trHeight w:val="1347"/>
        </w:trPr>
        <w:tc>
          <w:tcPr>
            <w:tcW w:w="3119" w:type="dxa"/>
            <w:vAlign w:val="center"/>
          </w:tcPr>
          <w:p w14:paraId="426C187E" w14:textId="77777777" w:rsidR="0014712A" w:rsidRDefault="0014712A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38ED2ECC" w14:textId="77777777" w:rsidR="0014712A" w:rsidRDefault="0014712A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0FB0D977" w14:textId="77777777" w:rsidR="0014712A" w:rsidRDefault="0014712A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73A01F4A" w14:textId="394B0FFB" w:rsidR="003E2F49" w:rsidRPr="00C31ECB" w:rsidRDefault="003E2F49" w:rsidP="003E2F49">
            <w:pPr>
              <w:jc w:val="both"/>
              <w:rPr>
                <w:rFonts w:ascii="Arial" w:hAnsi="Arial" w:cs="Arial"/>
                <w:lang w:val="es-CO"/>
              </w:rPr>
            </w:pPr>
            <w:r w:rsidRPr="00C31ECB">
              <w:rPr>
                <w:rFonts w:ascii="Arial" w:hAnsi="Arial" w:cs="Arial"/>
                <w:lang w:val="es-CO"/>
              </w:rPr>
              <w:t xml:space="preserve">Nombre: </w:t>
            </w:r>
            <w:r>
              <w:rPr>
                <w:rFonts w:ascii="Arial" w:hAnsi="Arial" w:cs="Arial"/>
                <w:lang w:val="es-CO"/>
              </w:rPr>
              <w:t>Nery Yaneth Cerquera Heredia</w:t>
            </w:r>
          </w:p>
          <w:p w14:paraId="60DD45A1" w14:textId="77777777" w:rsidR="003E2F49" w:rsidRDefault="003E2F49" w:rsidP="003E2F49">
            <w:pPr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Cargo: Enfermera</w:t>
            </w:r>
          </w:p>
          <w:p w14:paraId="23C5131F" w14:textId="77777777" w:rsidR="003E2F49" w:rsidRDefault="003E2F49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05917BE7" w14:textId="77777777" w:rsidR="0014712A" w:rsidRDefault="0014712A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4BB806B6" w14:textId="77777777" w:rsidR="0014712A" w:rsidRDefault="0014712A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5A7B59BC" w14:textId="77777777" w:rsidR="003E2F49" w:rsidRDefault="003E2F49" w:rsidP="003E2F49">
            <w:pPr>
              <w:pStyle w:val="TableParagraph"/>
              <w:tabs>
                <w:tab w:val="left" w:pos="0"/>
                <w:tab w:val="left" w:pos="2192"/>
              </w:tabs>
              <w:spacing w:before="1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Nombre: </w:t>
            </w:r>
            <w:proofErr w:type="spellStart"/>
            <w:r>
              <w:rPr>
                <w:spacing w:val="-4"/>
                <w:sz w:val="24"/>
              </w:rPr>
              <w:t>Ledvi</w:t>
            </w:r>
            <w:proofErr w:type="spellEnd"/>
            <w:r>
              <w:rPr>
                <w:spacing w:val="-4"/>
                <w:sz w:val="24"/>
              </w:rPr>
              <w:t xml:space="preserve"> E</w:t>
            </w:r>
            <w:r>
              <w:rPr>
                <w:spacing w:val="-2"/>
                <w:sz w:val="24"/>
              </w:rPr>
              <w:t xml:space="preserve">snedy </w:t>
            </w:r>
            <w:r>
              <w:rPr>
                <w:sz w:val="24"/>
              </w:rPr>
              <w:t>Oviedo Acevedo</w:t>
            </w:r>
          </w:p>
          <w:p w14:paraId="67E08A06" w14:textId="5057D035" w:rsidR="007875EA" w:rsidRPr="0014712A" w:rsidRDefault="003E2F49" w:rsidP="00147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Cargo:</w:t>
            </w:r>
            <w:r w:rsidR="0014712A">
              <w:rPr>
                <w:sz w:val="24"/>
              </w:rPr>
              <w:t xml:space="preserve"> G</w:t>
            </w:r>
            <w:r>
              <w:rPr>
                <w:sz w:val="24"/>
              </w:rPr>
              <w:t>estión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servicios </w:t>
            </w:r>
            <w:r>
              <w:rPr>
                <w:spacing w:val="-2"/>
                <w:sz w:val="24"/>
              </w:rPr>
              <w:t>hospitalarios</w:t>
            </w:r>
          </w:p>
        </w:tc>
        <w:tc>
          <w:tcPr>
            <w:tcW w:w="3402" w:type="dxa"/>
            <w:vAlign w:val="bottom"/>
          </w:tcPr>
          <w:p w14:paraId="2C1BFDF8" w14:textId="627C497B" w:rsidR="007875EA" w:rsidRPr="00C148AB" w:rsidRDefault="0014712A" w:rsidP="00E814C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Yanid Paola Montero o </w:t>
            </w:r>
            <w:r w:rsidRPr="00C148AB">
              <w:rPr>
                <w:rFonts w:ascii="Arial" w:eastAsia="Arial" w:hAnsi="Arial" w:cs="Arial"/>
              </w:rPr>
              <w:t xml:space="preserve">Cargo: Subgerente </w:t>
            </w:r>
            <w:proofErr w:type="gramStart"/>
            <w:r w:rsidRPr="00C148AB">
              <w:rPr>
                <w:rFonts w:ascii="Arial" w:eastAsia="Arial" w:hAnsi="Arial" w:cs="Arial"/>
              </w:rPr>
              <w:t>Técnico Científica</w:t>
            </w:r>
            <w:proofErr w:type="gramEnd"/>
            <w:r w:rsidRPr="00C148AB">
              <w:rPr>
                <w:rFonts w:ascii="Arial" w:eastAsia="Arial" w:hAnsi="Arial" w:cs="Arial"/>
              </w:rPr>
              <w:t>.</w:t>
            </w:r>
          </w:p>
          <w:p w14:paraId="51591CD0" w14:textId="77777777" w:rsidR="003E2F49" w:rsidRDefault="003E2F49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0708E6FE" w14:textId="77777777" w:rsidR="0014712A" w:rsidRDefault="0014712A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38AFF4E7" w14:textId="77777777" w:rsidR="0014712A" w:rsidRPr="000E6E29" w:rsidRDefault="0014712A" w:rsidP="003E2F49">
            <w:pPr>
              <w:jc w:val="both"/>
              <w:rPr>
                <w:rFonts w:ascii="Arial" w:hAnsi="Arial" w:cs="Arial"/>
                <w:lang w:val="es-CO"/>
              </w:rPr>
            </w:pPr>
          </w:p>
          <w:p w14:paraId="62B32D81" w14:textId="77777777" w:rsidR="003E2F49" w:rsidRPr="000E6E29" w:rsidRDefault="003E2F49" w:rsidP="003E2F49">
            <w:pPr>
              <w:jc w:val="both"/>
              <w:rPr>
                <w:rFonts w:ascii="Arial" w:hAnsi="Arial" w:cs="Arial"/>
                <w:lang w:val="es-CO"/>
              </w:rPr>
            </w:pPr>
            <w:r w:rsidRPr="000E6E29">
              <w:rPr>
                <w:rFonts w:ascii="Arial" w:hAnsi="Arial" w:cs="Arial"/>
                <w:lang w:val="es-CO"/>
              </w:rPr>
              <w:t>Nombre:</w:t>
            </w:r>
            <w:r w:rsidRPr="000E6E29">
              <w:rPr>
                <w:rFonts w:ascii="Arial" w:hAnsi="Arial" w:cs="Arial"/>
                <w:lang w:val="es-CO"/>
              </w:rPr>
              <w:tab/>
              <w:t>Guillermo</w:t>
            </w:r>
            <w:r>
              <w:rPr>
                <w:rFonts w:ascii="Arial" w:hAnsi="Arial" w:cs="Arial"/>
                <w:lang w:val="es-CO"/>
              </w:rPr>
              <w:t xml:space="preserve"> </w:t>
            </w:r>
            <w:r w:rsidRPr="000E6E29">
              <w:rPr>
                <w:rFonts w:ascii="Arial" w:hAnsi="Arial" w:cs="Arial"/>
                <w:lang w:val="es-CO"/>
              </w:rPr>
              <w:t>Bonilla Escobar</w:t>
            </w:r>
          </w:p>
          <w:p w14:paraId="0E903B9C" w14:textId="0EE594D1" w:rsidR="007875EA" w:rsidRPr="00C148AB" w:rsidRDefault="003E2F49" w:rsidP="003E2F49">
            <w:pPr>
              <w:jc w:val="both"/>
              <w:rPr>
                <w:rFonts w:ascii="Arial" w:hAnsi="Arial" w:cs="Arial"/>
              </w:rPr>
            </w:pPr>
            <w:r w:rsidRPr="000E6E29">
              <w:rPr>
                <w:rFonts w:ascii="Arial" w:hAnsi="Arial" w:cs="Arial"/>
                <w:lang w:val="es-CO"/>
              </w:rPr>
              <w:t>Cargo: Líder de Garantía de la Calidad</w:t>
            </w:r>
          </w:p>
        </w:tc>
        <w:tc>
          <w:tcPr>
            <w:tcW w:w="3544" w:type="dxa"/>
            <w:vAlign w:val="bottom"/>
          </w:tcPr>
          <w:p w14:paraId="192DF76D" w14:textId="141F10AC" w:rsidR="003E2F49" w:rsidRDefault="007875EA" w:rsidP="003E2F49">
            <w:pPr>
              <w:jc w:val="both"/>
              <w:rPr>
                <w:rFonts w:ascii="Arial" w:eastAsia="Arial" w:hAnsi="Arial" w:cs="Arial"/>
              </w:rPr>
            </w:pPr>
            <w:r w:rsidRPr="00C148AB">
              <w:rPr>
                <w:rFonts w:ascii="Arial" w:eastAsia="Arial" w:hAnsi="Arial" w:cs="Arial"/>
              </w:rPr>
              <w:t xml:space="preserve">Nombre: </w:t>
            </w:r>
            <w:r w:rsidR="0014712A">
              <w:rPr>
                <w:rFonts w:ascii="Arial" w:eastAsia="Arial" w:hAnsi="Arial" w:cs="Arial"/>
              </w:rPr>
              <w:t>Adriana Marcela Losada Cañas</w:t>
            </w:r>
          </w:p>
          <w:p w14:paraId="439C8756" w14:textId="539F322B" w:rsidR="007875EA" w:rsidRPr="0014712A" w:rsidRDefault="007875EA" w:rsidP="003E2F49">
            <w:pPr>
              <w:jc w:val="both"/>
              <w:rPr>
                <w:rFonts w:ascii="Arial" w:hAnsi="Arial" w:cs="Arial"/>
              </w:rPr>
            </w:pPr>
            <w:r w:rsidRPr="0014712A">
              <w:rPr>
                <w:rFonts w:ascii="Arial" w:eastAsia="Arial" w:hAnsi="Arial" w:cs="Arial"/>
              </w:rPr>
              <w:t xml:space="preserve">Cargo: </w:t>
            </w:r>
            <w:r w:rsidR="0014712A" w:rsidRPr="0014712A">
              <w:rPr>
                <w:rFonts w:ascii="Arial" w:eastAsia="Arial" w:hAnsi="Arial" w:cs="Arial"/>
              </w:rPr>
              <w:t>Gerente</w:t>
            </w:r>
          </w:p>
        </w:tc>
      </w:tr>
      <w:tr w:rsidR="007875EA" w:rsidRPr="00C148AB" w14:paraId="3E7ECDD1" w14:textId="77777777" w:rsidTr="007875EA">
        <w:trPr>
          <w:trHeight w:val="292"/>
        </w:trPr>
        <w:tc>
          <w:tcPr>
            <w:tcW w:w="3119" w:type="dxa"/>
            <w:vAlign w:val="center"/>
          </w:tcPr>
          <w:p w14:paraId="248CD95B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Elaboró</w:t>
            </w:r>
          </w:p>
        </w:tc>
        <w:tc>
          <w:tcPr>
            <w:tcW w:w="3402" w:type="dxa"/>
            <w:vAlign w:val="center"/>
          </w:tcPr>
          <w:p w14:paraId="4A7B2D55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Revisó</w:t>
            </w:r>
          </w:p>
        </w:tc>
        <w:tc>
          <w:tcPr>
            <w:tcW w:w="3544" w:type="dxa"/>
            <w:vAlign w:val="center"/>
          </w:tcPr>
          <w:p w14:paraId="7286F556" w14:textId="77777777" w:rsidR="007875EA" w:rsidRPr="00C148AB" w:rsidRDefault="007875EA" w:rsidP="00E814CC">
            <w:pPr>
              <w:jc w:val="center"/>
              <w:rPr>
                <w:rFonts w:ascii="Arial" w:hAnsi="Arial" w:cs="Arial"/>
                <w:b/>
              </w:rPr>
            </w:pPr>
            <w:r w:rsidRPr="00C148AB">
              <w:rPr>
                <w:rFonts w:ascii="Arial" w:hAnsi="Arial" w:cs="Arial"/>
                <w:b/>
              </w:rPr>
              <w:t>Aprobó</w:t>
            </w:r>
          </w:p>
        </w:tc>
      </w:tr>
    </w:tbl>
    <w:p w14:paraId="5491E1BD" w14:textId="77777777" w:rsidR="00DB1717" w:rsidRDefault="00DB1717" w:rsidP="00E56EED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DB1717" w:rsidSect="00E814CC">
      <w:headerReference w:type="default" r:id="rId8"/>
      <w:footerReference w:type="default" r:id="rId9"/>
      <w:headerReference w:type="first" r:id="rId10"/>
      <w:pgSz w:w="12240" w:h="15840"/>
      <w:pgMar w:top="1440" w:right="1080" w:bottom="1440" w:left="1080" w:header="680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1CEC" w14:textId="77777777" w:rsidR="00202D31" w:rsidRDefault="00202D31" w:rsidP="0048250C">
      <w:r>
        <w:separator/>
      </w:r>
    </w:p>
  </w:endnote>
  <w:endnote w:type="continuationSeparator" w:id="0">
    <w:p w14:paraId="1326DB75" w14:textId="77777777" w:rsidR="00202D31" w:rsidRDefault="00202D31" w:rsidP="0048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787D5" w14:textId="1E607686" w:rsidR="00E40D3D" w:rsidRPr="00E40D3D" w:rsidRDefault="00297A4A" w:rsidP="00F257BA">
    <w:pPr>
      <w:pStyle w:val="Piedepgina"/>
      <w:jc w:val="center"/>
      <w:rPr>
        <w:sz w:val="20"/>
        <w:szCs w:val="20"/>
        <w:lang w:val="es-CO"/>
      </w:rPr>
    </w:pPr>
    <w:r>
      <w:rPr>
        <w:noProof/>
        <w:lang w:val="es-CO" w:eastAsia="es-CO"/>
      </w:rPr>
      <w:drawing>
        <wp:inline distT="0" distB="0" distL="0" distR="0" wp14:anchorId="34734387" wp14:editId="4EEABCF9">
          <wp:extent cx="5400675" cy="571500"/>
          <wp:effectExtent l="0" t="0" r="0" b="0"/>
          <wp:docPr id="3" name="Imagen 3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7D5B8" w14:textId="77777777" w:rsidR="009027AF" w:rsidRDefault="009027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A2CA" w14:textId="77777777" w:rsidR="00202D31" w:rsidRDefault="00202D31" w:rsidP="0048250C">
      <w:r>
        <w:separator/>
      </w:r>
    </w:p>
  </w:footnote>
  <w:footnote w:type="continuationSeparator" w:id="0">
    <w:p w14:paraId="32692B9E" w14:textId="77777777" w:rsidR="00202D31" w:rsidRDefault="00202D31" w:rsidP="00482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37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1"/>
      <w:gridCol w:w="2905"/>
      <w:gridCol w:w="2740"/>
      <w:gridCol w:w="811"/>
      <w:gridCol w:w="1349"/>
    </w:tblGrid>
    <w:tr w:rsidR="00297A4A" w:rsidRPr="00A2644C" w14:paraId="5B282E18" w14:textId="77777777" w:rsidTr="00D17D82">
      <w:trPr>
        <w:cantSplit/>
        <w:trHeight w:val="1170"/>
      </w:trPr>
      <w:tc>
        <w:tcPr>
          <w:tcW w:w="1123" w:type="pct"/>
          <w:vAlign w:val="center"/>
        </w:tcPr>
        <w:p w14:paraId="5A895EC4" w14:textId="4C9EA228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7C711AF0" wp14:editId="720F362F">
                <wp:extent cx="885825" cy="742950"/>
                <wp:effectExtent l="0" t="0" r="0" b="0"/>
                <wp:docPr id="2" name="Imagen 2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4" w:type="pct"/>
          <w:gridSpan w:val="2"/>
          <w:vAlign w:val="center"/>
        </w:tcPr>
        <w:p w14:paraId="63057C56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647FE81A" w14:textId="7C44763C" w:rsidR="00297A4A" w:rsidRPr="00A2644C" w:rsidRDefault="009C77EE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</w:rPr>
            <w:t>CONSENTIMIENTO PARA PROCEDIMIENTO (SUTURA DE HERIDAS EN URGENCIAS)</w:t>
          </w:r>
        </w:p>
      </w:tc>
      <w:tc>
        <w:tcPr>
          <w:tcW w:w="1073" w:type="pct"/>
          <w:gridSpan w:val="2"/>
          <w:vAlign w:val="center"/>
        </w:tcPr>
        <w:p w14:paraId="19F806C3" w14:textId="7D7F8043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1A236293" wp14:editId="7B656FD0">
                <wp:extent cx="942975" cy="666750"/>
                <wp:effectExtent l="0" t="0" r="0" b="0"/>
                <wp:docPr id="1" name="Imagen 1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97A4A" w:rsidRPr="00A2644C" w14:paraId="3E03A8C0" w14:textId="77777777" w:rsidTr="00297A4A">
      <w:trPr>
        <w:cantSplit/>
        <w:trHeight w:val="195"/>
      </w:trPr>
      <w:tc>
        <w:tcPr>
          <w:tcW w:w="1123" w:type="pct"/>
          <w:vAlign w:val="center"/>
        </w:tcPr>
        <w:p w14:paraId="2F7D44F5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73CB369B" w14:textId="35C83D08" w:rsidR="00297A4A" w:rsidRPr="00A2644C" w:rsidRDefault="00297A4A" w:rsidP="009C77EE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</w:t>
          </w:r>
          <w:r w:rsidR="009C77EE">
            <w:rPr>
              <w:rFonts w:ascii="Arial" w:hAnsi="Arial" w:cs="Arial"/>
              <w:sz w:val="14"/>
              <w:szCs w:val="14"/>
            </w:rPr>
            <w:t>EN ATENCIÓN DE URGENCIAS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</w:p>
      </w:tc>
      <w:tc>
        <w:tcPr>
          <w:tcW w:w="1443" w:type="pct"/>
          <w:vAlign w:val="center"/>
        </w:tcPr>
        <w:p w14:paraId="55FABCB6" w14:textId="275A407B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="009C77EE">
            <w:rPr>
              <w:rFonts w:ascii="Arial" w:hAnsi="Arial" w:cs="Arial"/>
              <w:sz w:val="14"/>
              <w:szCs w:val="14"/>
            </w:rPr>
            <w:t>SU</w:t>
          </w:r>
          <w:r>
            <w:rPr>
              <w:rFonts w:ascii="Arial" w:hAnsi="Arial" w:cs="Arial"/>
              <w:sz w:val="14"/>
              <w:szCs w:val="14"/>
            </w:rPr>
            <w:t>-S1-F</w:t>
          </w:r>
          <w:r w:rsidR="009C77EE">
            <w:rPr>
              <w:rFonts w:ascii="Arial" w:hAnsi="Arial" w:cs="Arial"/>
              <w:sz w:val="14"/>
              <w:szCs w:val="14"/>
            </w:rPr>
            <w:t>33</w:t>
          </w:r>
        </w:p>
      </w:tc>
      <w:tc>
        <w:tcPr>
          <w:tcW w:w="1361" w:type="pct"/>
          <w:vAlign w:val="center"/>
        </w:tcPr>
        <w:p w14:paraId="0F267B3F" w14:textId="20D396A9" w:rsidR="00297A4A" w:rsidRPr="00A2644C" w:rsidRDefault="00297A4A" w:rsidP="007875E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212E1C">
            <w:rPr>
              <w:rFonts w:ascii="Arial" w:hAnsi="Arial" w:cs="Arial"/>
              <w:bCs/>
              <w:sz w:val="14"/>
              <w:szCs w:val="14"/>
            </w:rPr>
            <w:t xml:space="preserve"> 2</w:t>
          </w:r>
          <w:r w:rsidR="0014712A">
            <w:rPr>
              <w:rFonts w:ascii="Arial" w:hAnsi="Arial" w:cs="Arial"/>
              <w:bCs/>
              <w:sz w:val="14"/>
              <w:szCs w:val="14"/>
            </w:rPr>
            <w:t>4</w:t>
          </w:r>
          <w:r w:rsidR="00212E1C">
            <w:rPr>
              <w:rFonts w:ascii="Arial" w:hAnsi="Arial" w:cs="Arial"/>
              <w:bCs/>
              <w:sz w:val="14"/>
              <w:szCs w:val="14"/>
            </w:rPr>
            <w:t>/06</w:t>
          </w:r>
          <w:r w:rsidR="00804AD0" w:rsidRPr="00804AD0">
            <w:rPr>
              <w:rFonts w:ascii="Arial" w:hAnsi="Arial" w:cs="Arial"/>
              <w:bCs/>
              <w:sz w:val="14"/>
              <w:szCs w:val="14"/>
            </w:rPr>
            <w:t>/2026</w:t>
          </w:r>
        </w:p>
      </w:tc>
      <w:tc>
        <w:tcPr>
          <w:tcW w:w="403" w:type="pct"/>
          <w:vAlign w:val="center"/>
        </w:tcPr>
        <w:p w14:paraId="5252CD4B" w14:textId="53DE2E30" w:rsidR="00297A4A" w:rsidRPr="00A2644C" w:rsidRDefault="00E814CC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14712A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670" w:type="pct"/>
          <w:vAlign w:val="center"/>
        </w:tcPr>
        <w:p w14:paraId="4D9A92EF" w14:textId="77777777" w:rsidR="00297A4A" w:rsidRPr="00A2644C" w:rsidRDefault="00297A4A" w:rsidP="00D17D8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911AF4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911AF4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00B695A" w14:textId="77777777" w:rsidR="00297A4A" w:rsidRDefault="00297A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4"/>
      <w:gridCol w:w="5785"/>
      <w:gridCol w:w="1083"/>
      <w:gridCol w:w="1536"/>
    </w:tblGrid>
    <w:tr w:rsidR="00AB2009" w:rsidRPr="00D6712E" w14:paraId="30E3D9C8" w14:textId="77777777" w:rsidTr="00374D1B">
      <w:trPr>
        <w:trHeight w:val="268"/>
        <w:jc w:val="center"/>
      </w:trPr>
      <w:tc>
        <w:tcPr>
          <w:tcW w:w="1214" w:type="dxa"/>
          <w:vMerge w:val="restart"/>
        </w:tcPr>
        <w:p w14:paraId="5C96F38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  <w:r>
            <w:rPr>
              <w:b/>
              <w:noProof/>
              <w:lang w:val="es-CO" w:eastAsia="es-CO"/>
            </w:rPr>
            <w:drawing>
              <wp:anchor distT="0" distB="0" distL="114300" distR="114300" simplePos="0" relativeHeight="251656192" behindDoc="1" locked="0" layoutInCell="1" allowOverlap="1" wp14:anchorId="102AD76D" wp14:editId="56973741">
                <wp:simplePos x="0" y="0"/>
                <wp:positionH relativeFrom="column">
                  <wp:posOffset>-38735</wp:posOffset>
                </wp:positionH>
                <wp:positionV relativeFrom="paragraph">
                  <wp:posOffset>43815</wp:posOffset>
                </wp:positionV>
                <wp:extent cx="648335" cy="612140"/>
                <wp:effectExtent l="0" t="0" r="0" b="0"/>
                <wp:wrapNone/>
                <wp:docPr id="13" name="Ima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335" cy="612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85" w:type="dxa"/>
          <w:shd w:val="clear" w:color="auto" w:fill="4F81BD"/>
          <w:vAlign w:val="center"/>
        </w:tcPr>
        <w:p w14:paraId="2609C755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D6712E"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083" w:type="dxa"/>
          <w:vAlign w:val="center"/>
        </w:tcPr>
        <w:p w14:paraId="6030C552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1536" w:type="dxa"/>
          <w:vAlign w:val="center"/>
        </w:tcPr>
        <w:p w14:paraId="4A0EB288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GC-S4-F14</w:t>
          </w:r>
        </w:p>
      </w:tc>
    </w:tr>
    <w:tr w:rsidR="00AB2009" w:rsidRPr="00D6712E" w14:paraId="076577A6" w14:textId="77777777" w:rsidTr="00374D1B">
      <w:trPr>
        <w:trHeight w:val="259"/>
        <w:jc w:val="center"/>
      </w:trPr>
      <w:tc>
        <w:tcPr>
          <w:tcW w:w="1214" w:type="dxa"/>
          <w:vMerge/>
        </w:tcPr>
        <w:p w14:paraId="3026A75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 w:val="restart"/>
          <w:vAlign w:val="center"/>
        </w:tcPr>
        <w:p w14:paraId="55EEC511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CONSENTIMIENTO</w:t>
          </w:r>
          <w:r w:rsidR="00675DFB">
            <w:rPr>
              <w:rFonts w:ascii="Arial" w:hAnsi="Arial" w:cs="Arial"/>
              <w:b/>
            </w:rPr>
            <w:t xml:space="preserve"> </w:t>
          </w:r>
          <w:r w:rsidR="00675DFB" w:rsidRPr="00A51797">
            <w:rPr>
              <w:rFonts w:ascii="Arial" w:hAnsi="Arial" w:cs="Arial"/>
              <w:b/>
            </w:rPr>
            <w:t>INFORMADO</w:t>
          </w:r>
          <w:r w:rsidRPr="00A51797">
            <w:rPr>
              <w:rFonts w:ascii="Arial" w:hAnsi="Arial" w:cs="Arial"/>
              <w:b/>
            </w:rPr>
            <w:t xml:space="preserve"> PARA</w:t>
          </w:r>
          <w:r>
            <w:rPr>
              <w:rFonts w:ascii="Arial" w:hAnsi="Arial" w:cs="Arial"/>
              <w:b/>
            </w:rPr>
            <w:t xml:space="preserve"> LA PRUEBA DE VIH</w:t>
          </w:r>
        </w:p>
      </w:tc>
      <w:tc>
        <w:tcPr>
          <w:tcW w:w="1083" w:type="dxa"/>
          <w:vAlign w:val="center"/>
        </w:tcPr>
        <w:p w14:paraId="440AFECF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1536" w:type="dxa"/>
          <w:vAlign w:val="center"/>
        </w:tcPr>
        <w:p w14:paraId="74DE18AC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AB2009" w:rsidRPr="00D6712E" w14:paraId="7C0FC41A" w14:textId="77777777" w:rsidTr="00374D1B">
      <w:trPr>
        <w:trHeight w:val="262"/>
        <w:jc w:val="center"/>
      </w:trPr>
      <w:tc>
        <w:tcPr>
          <w:tcW w:w="1214" w:type="dxa"/>
          <w:vMerge/>
        </w:tcPr>
        <w:p w14:paraId="5AABC3D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/>
        </w:tcPr>
        <w:p w14:paraId="0A84F33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1083" w:type="dxa"/>
          <w:vAlign w:val="center"/>
        </w:tcPr>
        <w:p w14:paraId="29732BDF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1536" w:type="dxa"/>
          <w:vAlign w:val="center"/>
        </w:tcPr>
        <w:p w14:paraId="4266C7E7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>21/03/2017</w:t>
          </w:r>
        </w:p>
      </w:tc>
    </w:tr>
    <w:tr w:rsidR="00AB2009" w:rsidRPr="00D6712E" w14:paraId="211D81BA" w14:textId="77777777" w:rsidTr="00374D1B">
      <w:trPr>
        <w:trHeight w:val="253"/>
        <w:jc w:val="center"/>
      </w:trPr>
      <w:tc>
        <w:tcPr>
          <w:tcW w:w="1214" w:type="dxa"/>
          <w:vMerge/>
        </w:tcPr>
        <w:p w14:paraId="03E31BD3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5785" w:type="dxa"/>
          <w:vMerge/>
        </w:tcPr>
        <w:p w14:paraId="3AAF233A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rPr>
              <w:b/>
            </w:rPr>
          </w:pPr>
        </w:p>
      </w:tc>
      <w:tc>
        <w:tcPr>
          <w:tcW w:w="2619" w:type="dxa"/>
          <w:gridSpan w:val="2"/>
          <w:vAlign w:val="center"/>
        </w:tcPr>
        <w:p w14:paraId="6BE73D09" w14:textId="77777777" w:rsidR="00AB2009" w:rsidRPr="00D6712E" w:rsidRDefault="00AB2009" w:rsidP="00374D1B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6712E">
            <w:rPr>
              <w:rFonts w:ascii="Arial" w:hAnsi="Arial" w:cs="Arial"/>
              <w:b/>
              <w:sz w:val="14"/>
              <w:szCs w:val="14"/>
            </w:rPr>
            <w:t xml:space="preserve">PAGINA  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D6712E">
            <w:rPr>
              <w:rFonts w:ascii="Arial" w:hAnsi="Arial" w:cs="Arial"/>
              <w:b/>
              <w:sz w:val="14"/>
              <w:szCs w:val="14"/>
            </w:rPr>
            <w:instrText xml:space="preserve"> PAGE </w:instrTex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A51797">
            <w:rPr>
              <w:rFonts w:ascii="Arial" w:hAnsi="Arial" w:cs="Arial"/>
              <w:b/>
              <w:noProof/>
              <w:sz w:val="14"/>
              <w:szCs w:val="14"/>
            </w:rPr>
            <w:t>1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end"/>
          </w:r>
          <w:r w:rsidRPr="00D6712E">
            <w:rPr>
              <w:rFonts w:ascii="Arial" w:hAnsi="Arial" w:cs="Arial"/>
              <w:b/>
              <w:sz w:val="14"/>
              <w:szCs w:val="14"/>
            </w:rPr>
            <w:t xml:space="preserve"> DE 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begin"/>
          </w:r>
          <w:r w:rsidRPr="00D6712E">
            <w:rPr>
              <w:rFonts w:ascii="Arial" w:hAnsi="Arial" w:cs="Arial"/>
              <w:b/>
              <w:sz w:val="14"/>
              <w:szCs w:val="14"/>
            </w:rPr>
            <w:instrText xml:space="preserve"> NUMPAGES </w:instrTex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separate"/>
          </w:r>
          <w:r w:rsidR="00292FCE">
            <w:rPr>
              <w:rFonts w:ascii="Arial" w:hAnsi="Arial" w:cs="Arial"/>
              <w:b/>
              <w:noProof/>
              <w:sz w:val="14"/>
              <w:szCs w:val="14"/>
            </w:rPr>
            <w:t>3</w:t>
          </w:r>
          <w:r w:rsidR="00E01EFE" w:rsidRPr="00D6712E">
            <w:rPr>
              <w:rFonts w:ascii="Arial" w:hAnsi="Arial" w:cs="Arial"/>
              <w:b/>
              <w:sz w:val="14"/>
              <w:szCs w:val="14"/>
            </w:rPr>
            <w:fldChar w:fldCharType="end"/>
          </w:r>
        </w:p>
      </w:tc>
    </w:tr>
  </w:tbl>
  <w:p w14:paraId="04066F00" w14:textId="77777777" w:rsidR="00AB2009" w:rsidRDefault="00AB2009">
    <w:pPr>
      <w:pStyle w:val="Encabezado"/>
    </w:pPr>
  </w:p>
  <w:p w14:paraId="5F9B7D96" w14:textId="77777777" w:rsidR="009027AF" w:rsidRDefault="009027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A94706B"/>
    <w:multiLevelType w:val="hybridMultilevel"/>
    <w:tmpl w:val="D542DC42"/>
    <w:lvl w:ilvl="0" w:tplc="75CA6B4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F6A6B"/>
    <w:multiLevelType w:val="hybridMultilevel"/>
    <w:tmpl w:val="2E0CF5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19E6"/>
    <w:multiLevelType w:val="hybridMultilevel"/>
    <w:tmpl w:val="A12ECB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611AA"/>
    <w:multiLevelType w:val="hybridMultilevel"/>
    <w:tmpl w:val="A39AD41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6916D6"/>
    <w:multiLevelType w:val="hybridMultilevel"/>
    <w:tmpl w:val="238861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2350F"/>
    <w:multiLevelType w:val="hybridMultilevel"/>
    <w:tmpl w:val="1CC64D0E"/>
    <w:lvl w:ilvl="0" w:tplc="7C9CEB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FB63A9"/>
    <w:multiLevelType w:val="hybridMultilevel"/>
    <w:tmpl w:val="3DE011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26603"/>
    <w:multiLevelType w:val="hybridMultilevel"/>
    <w:tmpl w:val="51A6B9F0"/>
    <w:lvl w:ilvl="0" w:tplc="B7AA9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052F1"/>
    <w:multiLevelType w:val="hybridMultilevel"/>
    <w:tmpl w:val="3C52845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71D39"/>
    <w:multiLevelType w:val="hybridMultilevel"/>
    <w:tmpl w:val="3C52845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367184">
    <w:abstractNumId w:val="3"/>
  </w:num>
  <w:num w:numId="2" w16cid:durableId="78016919">
    <w:abstractNumId w:val="6"/>
  </w:num>
  <w:num w:numId="3" w16cid:durableId="426777471">
    <w:abstractNumId w:val="2"/>
  </w:num>
  <w:num w:numId="4" w16cid:durableId="2056856656">
    <w:abstractNumId w:val="4"/>
  </w:num>
  <w:num w:numId="5" w16cid:durableId="589972747">
    <w:abstractNumId w:val="7"/>
  </w:num>
  <w:num w:numId="6" w16cid:durableId="641814352">
    <w:abstractNumId w:val="1"/>
  </w:num>
  <w:num w:numId="7" w16cid:durableId="670377844">
    <w:abstractNumId w:val="10"/>
  </w:num>
  <w:num w:numId="8" w16cid:durableId="1496383682">
    <w:abstractNumId w:val="9"/>
  </w:num>
  <w:num w:numId="9" w16cid:durableId="1387290918">
    <w:abstractNumId w:val="5"/>
  </w:num>
  <w:num w:numId="10" w16cid:durableId="172301499">
    <w:abstractNumId w:val="0"/>
  </w:num>
  <w:num w:numId="11" w16cid:durableId="11900727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D3D"/>
    <w:rsid w:val="000122CB"/>
    <w:rsid w:val="00012676"/>
    <w:rsid w:val="00022E50"/>
    <w:rsid w:val="00023CEA"/>
    <w:rsid w:val="00041E8A"/>
    <w:rsid w:val="00045CF1"/>
    <w:rsid w:val="0004674F"/>
    <w:rsid w:val="00054246"/>
    <w:rsid w:val="0005691C"/>
    <w:rsid w:val="00094AD7"/>
    <w:rsid w:val="000D2C3D"/>
    <w:rsid w:val="00123C40"/>
    <w:rsid w:val="0014712A"/>
    <w:rsid w:val="00156402"/>
    <w:rsid w:val="00163425"/>
    <w:rsid w:val="001E715C"/>
    <w:rsid w:val="00202D31"/>
    <w:rsid w:val="00212E1C"/>
    <w:rsid w:val="00231934"/>
    <w:rsid w:val="00233E76"/>
    <w:rsid w:val="0026231A"/>
    <w:rsid w:val="0026486C"/>
    <w:rsid w:val="00270621"/>
    <w:rsid w:val="002810BD"/>
    <w:rsid w:val="00292FCE"/>
    <w:rsid w:val="00297A4A"/>
    <w:rsid w:val="002C3697"/>
    <w:rsid w:val="002F2EF0"/>
    <w:rsid w:val="00306D6B"/>
    <w:rsid w:val="00314B5E"/>
    <w:rsid w:val="00314C4C"/>
    <w:rsid w:val="00321162"/>
    <w:rsid w:val="0034679A"/>
    <w:rsid w:val="0037463D"/>
    <w:rsid w:val="00374D1B"/>
    <w:rsid w:val="00375BD3"/>
    <w:rsid w:val="003A28BB"/>
    <w:rsid w:val="003B6A48"/>
    <w:rsid w:val="003B6BA4"/>
    <w:rsid w:val="003C0CAC"/>
    <w:rsid w:val="003E190D"/>
    <w:rsid w:val="003E1FDF"/>
    <w:rsid w:val="003E2F49"/>
    <w:rsid w:val="003E38F9"/>
    <w:rsid w:val="003E66C0"/>
    <w:rsid w:val="00404D7C"/>
    <w:rsid w:val="004210A3"/>
    <w:rsid w:val="004225A3"/>
    <w:rsid w:val="00434482"/>
    <w:rsid w:val="00440FFA"/>
    <w:rsid w:val="0048250C"/>
    <w:rsid w:val="004D1E05"/>
    <w:rsid w:val="004F5506"/>
    <w:rsid w:val="004F5D1E"/>
    <w:rsid w:val="00506244"/>
    <w:rsid w:val="00517266"/>
    <w:rsid w:val="005419CF"/>
    <w:rsid w:val="00551EE6"/>
    <w:rsid w:val="00566891"/>
    <w:rsid w:val="0059596A"/>
    <w:rsid w:val="005C0D7D"/>
    <w:rsid w:val="005D0280"/>
    <w:rsid w:val="005F2099"/>
    <w:rsid w:val="00675DFB"/>
    <w:rsid w:val="006810D2"/>
    <w:rsid w:val="006861EF"/>
    <w:rsid w:val="006A1FD5"/>
    <w:rsid w:val="006C0AB3"/>
    <w:rsid w:val="00710C59"/>
    <w:rsid w:val="007112FC"/>
    <w:rsid w:val="00727A56"/>
    <w:rsid w:val="00735202"/>
    <w:rsid w:val="00744D12"/>
    <w:rsid w:val="00753853"/>
    <w:rsid w:val="00756120"/>
    <w:rsid w:val="007875EA"/>
    <w:rsid w:val="007A49AE"/>
    <w:rsid w:val="007B1370"/>
    <w:rsid w:val="007B466A"/>
    <w:rsid w:val="007B60DE"/>
    <w:rsid w:val="00804AD0"/>
    <w:rsid w:val="008549EA"/>
    <w:rsid w:val="00856FAE"/>
    <w:rsid w:val="008640FA"/>
    <w:rsid w:val="00870D2C"/>
    <w:rsid w:val="00877AEB"/>
    <w:rsid w:val="008843F9"/>
    <w:rsid w:val="008F16BC"/>
    <w:rsid w:val="008F3C8C"/>
    <w:rsid w:val="008F4B33"/>
    <w:rsid w:val="009027AF"/>
    <w:rsid w:val="00911AF4"/>
    <w:rsid w:val="00964AA7"/>
    <w:rsid w:val="00976D68"/>
    <w:rsid w:val="009C77EE"/>
    <w:rsid w:val="009D17F5"/>
    <w:rsid w:val="009E1352"/>
    <w:rsid w:val="009E6219"/>
    <w:rsid w:val="00A51797"/>
    <w:rsid w:val="00A773DF"/>
    <w:rsid w:val="00AB2009"/>
    <w:rsid w:val="00AC0BDF"/>
    <w:rsid w:val="00AD41E3"/>
    <w:rsid w:val="00B057C2"/>
    <w:rsid w:val="00B2307F"/>
    <w:rsid w:val="00B575B3"/>
    <w:rsid w:val="00BA2B40"/>
    <w:rsid w:val="00BD0E37"/>
    <w:rsid w:val="00C95BC2"/>
    <w:rsid w:val="00CD73FF"/>
    <w:rsid w:val="00CF7FEF"/>
    <w:rsid w:val="00D47043"/>
    <w:rsid w:val="00D5532F"/>
    <w:rsid w:val="00D6712E"/>
    <w:rsid w:val="00D9794F"/>
    <w:rsid w:val="00DB1717"/>
    <w:rsid w:val="00DC1025"/>
    <w:rsid w:val="00DD261D"/>
    <w:rsid w:val="00DD2817"/>
    <w:rsid w:val="00E01EFE"/>
    <w:rsid w:val="00E07911"/>
    <w:rsid w:val="00E27A8A"/>
    <w:rsid w:val="00E342CD"/>
    <w:rsid w:val="00E40D3D"/>
    <w:rsid w:val="00E56EED"/>
    <w:rsid w:val="00E80B82"/>
    <w:rsid w:val="00E814CC"/>
    <w:rsid w:val="00F05087"/>
    <w:rsid w:val="00F231ED"/>
    <w:rsid w:val="00F257BA"/>
    <w:rsid w:val="00F27EAA"/>
    <w:rsid w:val="00F5687E"/>
    <w:rsid w:val="00F65469"/>
    <w:rsid w:val="00FC6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88ED0"/>
  <w15:docId w15:val="{DB0FCB53-C8EA-4A1A-B67E-9B4FF63F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0D3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40D3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40D3D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057C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022E50"/>
    <w:rPr>
      <w:i/>
      <w:iCs/>
    </w:rPr>
  </w:style>
  <w:style w:type="table" w:styleId="Tablaconcuadrcula">
    <w:name w:val="Table Grid"/>
    <w:basedOn w:val="Tablanormal"/>
    <w:rsid w:val="00E56EED"/>
    <w:rPr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233E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233E76"/>
    <w:rPr>
      <w:rFonts w:ascii="Segoe UI" w:hAnsi="Segoe UI" w:cs="Segoe UI"/>
      <w:sz w:val="18"/>
      <w:szCs w:val="18"/>
      <w:lang w:val="es-ES" w:eastAsia="es-ES"/>
    </w:rPr>
  </w:style>
  <w:style w:type="paragraph" w:customStyle="1" w:styleId="Contenidodelmarco">
    <w:name w:val="Contenido del marco"/>
    <w:basedOn w:val="Normal"/>
    <w:qFormat/>
    <w:rsid w:val="002810BD"/>
    <w:pPr>
      <w:suppressAutoHyphens/>
      <w:spacing w:after="200" w:line="276" w:lineRule="auto"/>
    </w:pPr>
    <w:rPr>
      <w:rFonts w:asciiTheme="minorHAnsi" w:eastAsiaTheme="minorHAnsi" w:hAnsi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rsid w:val="00297A4A"/>
    <w:rPr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3E2F4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6806A-941A-4E91-B362-E7D4F4BB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863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 DEL  PACIENTE:________________________________________________________________________</vt:lpstr>
    </vt:vector>
  </TitlesOfParts>
  <Company>eseceo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 DEL  PACIENTE:________________________________________________________________________</dc:title>
  <dc:subject/>
  <dc:creator>zpcalidad</dc:creator>
  <cp:keywords/>
  <dc:description/>
  <cp:lastModifiedBy>planeacion</cp:lastModifiedBy>
  <cp:revision>18</cp:revision>
  <cp:lastPrinted>2018-12-27T15:50:00Z</cp:lastPrinted>
  <dcterms:created xsi:type="dcterms:W3CDTF">2017-03-21T02:17:00Z</dcterms:created>
  <dcterms:modified xsi:type="dcterms:W3CDTF">2026-06-24T13:19:00Z</dcterms:modified>
</cp:coreProperties>
</file>