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4463"/>
        <w:gridCol w:w="5743"/>
      </w:tblGrid>
      <w:tr w:rsidR="007C2EBA" w:rsidRPr="00194C79" w14:paraId="7C0F9CB8" w14:textId="77777777" w:rsidTr="00194C79">
        <w:tc>
          <w:tcPr>
            <w:tcW w:w="10206" w:type="dxa"/>
            <w:gridSpan w:val="2"/>
            <w:shd w:val="clear" w:color="auto" w:fill="DEEAF6" w:themeFill="accent1" w:themeFillTint="33"/>
          </w:tcPr>
          <w:p w14:paraId="49F5F6F3" w14:textId="77777777" w:rsidR="007C2EBA" w:rsidRPr="00194C79" w:rsidRDefault="00542BA6" w:rsidP="00194C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1.IDENTIFICACIÓN</w:t>
            </w:r>
          </w:p>
        </w:tc>
      </w:tr>
      <w:tr w:rsidR="00045FAD" w:rsidRPr="00194C79" w14:paraId="4F5F3473" w14:textId="77777777" w:rsidTr="00194C79">
        <w:tc>
          <w:tcPr>
            <w:tcW w:w="4463" w:type="dxa"/>
          </w:tcPr>
          <w:p w14:paraId="28FA6222" w14:textId="20D536EB" w:rsidR="00045FAD" w:rsidRPr="00194C79" w:rsidRDefault="00045FAD" w:rsidP="00045F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NOMBRES:                                                               </w:t>
            </w:r>
          </w:p>
        </w:tc>
        <w:tc>
          <w:tcPr>
            <w:tcW w:w="5743" w:type="dxa"/>
          </w:tcPr>
          <w:p w14:paraId="7DFC33E1" w14:textId="6C3AA4E8" w:rsidR="00045FAD" w:rsidRPr="00194C79" w:rsidRDefault="00045F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APELLIDOS:</w:t>
            </w:r>
          </w:p>
        </w:tc>
      </w:tr>
      <w:tr w:rsidR="00045FAD" w:rsidRPr="00194C79" w14:paraId="5564DC46" w14:textId="77777777" w:rsidTr="00194C79">
        <w:tc>
          <w:tcPr>
            <w:tcW w:w="4463" w:type="dxa"/>
          </w:tcPr>
          <w:p w14:paraId="650F6A10" w14:textId="00DF3A0A" w:rsidR="00045FAD" w:rsidRPr="00194C79" w:rsidRDefault="00045FAD" w:rsidP="00045F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FECHA DE NACIMIENTO:                                                                                       </w:t>
            </w:r>
          </w:p>
        </w:tc>
        <w:tc>
          <w:tcPr>
            <w:tcW w:w="5743" w:type="dxa"/>
          </w:tcPr>
          <w:p w14:paraId="126C0768" w14:textId="0EC2536C" w:rsidR="00045FAD" w:rsidRPr="00194C79" w:rsidRDefault="00045F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EDAD:</w:t>
            </w:r>
          </w:p>
        </w:tc>
      </w:tr>
      <w:tr w:rsidR="00045FAD" w:rsidRPr="00194C79" w14:paraId="11603100" w14:textId="77777777" w:rsidTr="00194C79">
        <w:tc>
          <w:tcPr>
            <w:tcW w:w="4463" w:type="dxa"/>
          </w:tcPr>
          <w:p w14:paraId="38C4E085" w14:textId="0A9011D9" w:rsidR="00045FAD" w:rsidRPr="00194C79" w:rsidRDefault="00045FAD" w:rsidP="00045F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TIPO DE DOCUMENTO:                                           </w:t>
            </w:r>
          </w:p>
        </w:tc>
        <w:tc>
          <w:tcPr>
            <w:tcW w:w="5743" w:type="dxa"/>
          </w:tcPr>
          <w:p w14:paraId="19634BD0" w14:textId="540972DE" w:rsidR="00045FAD" w:rsidRPr="00194C79" w:rsidRDefault="00045F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N° DE DOCUMENTO:   </w:t>
            </w:r>
          </w:p>
        </w:tc>
      </w:tr>
      <w:tr w:rsidR="009469E8" w:rsidRPr="00194C79" w14:paraId="6727A43F" w14:textId="77777777" w:rsidTr="00194C79">
        <w:tc>
          <w:tcPr>
            <w:tcW w:w="10206" w:type="dxa"/>
            <w:gridSpan w:val="2"/>
          </w:tcPr>
          <w:p w14:paraId="4A48D531" w14:textId="03D38DCB" w:rsidR="009469E8" w:rsidRPr="00194C79" w:rsidRDefault="009469E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GENERO:</w:t>
            </w:r>
          </w:p>
        </w:tc>
      </w:tr>
      <w:tr w:rsidR="00542BA6" w:rsidRPr="00194C79" w14:paraId="07862B11" w14:textId="77777777" w:rsidTr="00194C79">
        <w:tc>
          <w:tcPr>
            <w:tcW w:w="10206" w:type="dxa"/>
            <w:gridSpan w:val="2"/>
          </w:tcPr>
          <w:p w14:paraId="32447696" w14:textId="77777777" w:rsidR="00542BA6" w:rsidRPr="00194C79" w:rsidRDefault="00542B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DIRECCION:</w:t>
            </w:r>
          </w:p>
        </w:tc>
      </w:tr>
      <w:tr w:rsidR="00542BA6" w:rsidRPr="00194C79" w14:paraId="3F17B338" w14:textId="77777777" w:rsidTr="00194C79">
        <w:tc>
          <w:tcPr>
            <w:tcW w:w="10206" w:type="dxa"/>
            <w:gridSpan w:val="2"/>
          </w:tcPr>
          <w:p w14:paraId="412EE518" w14:textId="77777777" w:rsidR="00542BA6" w:rsidRPr="00194C79" w:rsidRDefault="00542BA6" w:rsidP="007B35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ESTADO CIVIL:                                                         </w:t>
            </w:r>
          </w:p>
        </w:tc>
      </w:tr>
      <w:tr w:rsidR="00542BA6" w:rsidRPr="00194C79" w14:paraId="2D51FE4D" w14:textId="77777777" w:rsidTr="00194C79">
        <w:tc>
          <w:tcPr>
            <w:tcW w:w="10206" w:type="dxa"/>
            <w:gridSpan w:val="2"/>
          </w:tcPr>
          <w:p w14:paraId="0B433B98" w14:textId="77777777" w:rsidR="00542BA6" w:rsidRPr="00194C79" w:rsidRDefault="007B35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  <w:r w:rsidR="00542BA6" w:rsidRPr="00194C79">
              <w:rPr>
                <w:rFonts w:ascii="Arial" w:hAnsi="Arial" w:cs="Arial"/>
                <w:b/>
                <w:sz w:val="18"/>
                <w:szCs w:val="18"/>
              </w:rPr>
              <w:t>ESCOLARIDAD:</w:t>
            </w:r>
          </w:p>
        </w:tc>
      </w:tr>
      <w:tr w:rsidR="007B3582" w:rsidRPr="00194C79" w14:paraId="301F3391" w14:textId="77777777" w:rsidTr="00194C79">
        <w:tc>
          <w:tcPr>
            <w:tcW w:w="10206" w:type="dxa"/>
            <w:gridSpan w:val="2"/>
          </w:tcPr>
          <w:p w14:paraId="3D959FC6" w14:textId="2737E2ED" w:rsidR="007B3582" w:rsidRPr="00194C79" w:rsidRDefault="007B35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ENTIDAD RESPONSABLE:                </w:t>
            </w:r>
            <w:r w:rsidR="00045FAD" w:rsidRPr="00194C79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</w:t>
            </w: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045FAD" w:rsidRPr="00194C7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6C1BD3" w:rsidRPr="00194C79">
              <w:rPr>
                <w:rFonts w:ascii="Arial" w:hAnsi="Arial" w:cs="Arial"/>
                <w:b/>
                <w:sz w:val="18"/>
                <w:szCs w:val="18"/>
              </w:rPr>
              <w:t>TIPO DE ENTIDAD:</w:t>
            </w:r>
            <w:r w:rsidR="000336F0" w:rsidRPr="00194C7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B3582" w:rsidRPr="00194C79" w14:paraId="7342117D" w14:textId="77777777" w:rsidTr="00194C79">
        <w:tc>
          <w:tcPr>
            <w:tcW w:w="10206" w:type="dxa"/>
            <w:gridSpan w:val="2"/>
          </w:tcPr>
          <w:p w14:paraId="380A03D7" w14:textId="415FF20E" w:rsidR="007B3582" w:rsidRPr="00194C79" w:rsidRDefault="007B35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TIPO DE AFILIACIÓN:</w:t>
            </w:r>
            <w:r w:rsidR="000336F0" w:rsidRPr="00194C7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C1BD3" w:rsidRPr="00194C79" w14:paraId="10A4CF18" w14:textId="77777777" w:rsidTr="00194C79">
        <w:tc>
          <w:tcPr>
            <w:tcW w:w="10206" w:type="dxa"/>
            <w:gridSpan w:val="2"/>
          </w:tcPr>
          <w:p w14:paraId="03989BFC" w14:textId="7E7DF3EF" w:rsidR="006C1BD3" w:rsidRPr="00194C79" w:rsidRDefault="006C1B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OCUPACION:</w:t>
            </w:r>
          </w:p>
        </w:tc>
      </w:tr>
    </w:tbl>
    <w:p w14:paraId="30A13B8D" w14:textId="77777777" w:rsidR="00E42BDE" w:rsidRPr="00194C79" w:rsidRDefault="00E42BDE">
      <w:pPr>
        <w:rPr>
          <w:rFonts w:ascii="Arial" w:hAnsi="Arial" w:cs="Arial"/>
          <w:sz w:val="18"/>
          <w:szCs w:val="18"/>
        </w:rPr>
      </w:pPr>
    </w:p>
    <w:p w14:paraId="63C2A5C6" w14:textId="3B72728C" w:rsidR="00FC5E10" w:rsidRPr="00194C79" w:rsidRDefault="00FC5E10">
      <w:pPr>
        <w:rPr>
          <w:rFonts w:ascii="Arial" w:hAnsi="Arial" w:cs="Arial"/>
          <w:sz w:val="18"/>
          <w:szCs w:val="18"/>
        </w:rPr>
      </w:pPr>
      <w:r w:rsidRPr="00194C79">
        <w:rPr>
          <w:rFonts w:ascii="Arial" w:hAnsi="Arial" w:cs="Arial"/>
          <w:b/>
          <w:sz w:val="18"/>
          <w:szCs w:val="18"/>
        </w:rPr>
        <w:t>MOTIVO DE INTERCONSULTA</w:t>
      </w:r>
      <w:r w:rsidR="0050388A" w:rsidRPr="00194C79">
        <w:rPr>
          <w:rFonts w:ascii="Arial" w:hAnsi="Arial" w:cs="Arial"/>
          <w:b/>
          <w:sz w:val="18"/>
          <w:szCs w:val="18"/>
        </w:rPr>
        <w:t>:</w:t>
      </w:r>
      <w:r w:rsidR="0050388A" w:rsidRPr="00194C79">
        <w:rPr>
          <w:rFonts w:ascii="Arial" w:hAnsi="Arial" w:cs="Arial"/>
          <w:sz w:val="18"/>
          <w:szCs w:val="18"/>
        </w:rPr>
        <w:t xml:space="preserve"> _</w:t>
      </w:r>
      <w:r w:rsidR="007A6F20" w:rsidRPr="00194C79">
        <w:rPr>
          <w:rFonts w:ascii="Arial" w:hAnsi="Arial" w:cs="Arial"/>
          <w:sz w:val="18"/>
          <w:szCs w:val="18"/>
        </w:rPr>
        <w:t>________________________________________________</w:t>
      </w:r>
      <w:r w:rsidR="0050388A" w:rsidRPr="00194C79">
        <w:rPr>
          <w:rFonts w:ascii="Arial" w:hAnsi="Arial" w:cs="Arial"/>
          <w:sz w:val="18"/>
          <w:szCs w:val="18"/>
        </w:rPr>
        <w:t>___________</w:t>
      </w:r>
    </w:p>
    <w:p w14:paraId="36DC8084" w14:textId="2BD41730" w:rsidR="0050388A" w:rsidRPr="00194C79" w:rsidRDefault="0050388A">
      <w:pPr>
        <w:rPr>
          <w:rFonts w:ascii="Arial" w:hAnsi="Arial" w:cs="Arial"/>
          <w:sz w:val="18"/>
          <w:szCs w:val="18"/>
        </w:rPr>
      </w:pPr>
      <w:r w:rsidRPr="00194C79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</w:p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542BA6" w:rsidRPr="00194C79" w14:paraId="559FE8BB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1F77E52E" w14:textId="5AD652AD" w:rsidR="00542BA6" w:rsidRPr="00194C79" w:rsidRDefault="00045FAD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="00542BA6" w:rsidRPr="00194C7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94C79"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INFORMACIÓN SOCIO-FAMILIAR</w:t>
            </w:r>
          </w:p>
        </w:tc>
      </w:tr>
      <w:tr w:rsidR="00542BA6" w:rsidRPr="00194C79" w14:paraId="6C6E1787" w14:textId="77777777" w:rsidTr="00194C79">
        <w:tc>
          <w:tcPr>
            <w:tcW w:w="10206" w:type="dxa"/>
          </w:tcPr>
          <w:p w14:paraId="72B031A9" w14:textId="77777777" w:rsidR="00542BA6" w:rsidRPr="00194C79" w:rsidRDefault="00542B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BA6" w:rsidRPr="00194C79" w14:paraId="7641CD0C" w14:textId="77777777" w:rsidTr="00194C79">
        <w:tc>
          <w:tcPr>
            <w:tcW w:w="10206" w:type="dxa"/>
          </w:tcPr>
          <w:p w14:paraId="56898F0D" w14:textId="77777777" w:rsidR="00542BA6" w:rsidRPr="00194C79" w:rsidRDefault="00542B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BA6" w:rsidRPr="00194C79" w14:paraId="7FD3B967" w14:textId="77777777" w:rsidTr="00194C79">
        <w:tc>
          <w:tcPr>
            <w:tcW w:w="10206" w:type="dxa"/>
          </w:tcPr>
          <w:p w14:paraId="556431B4" w14:textId="77777777" w:rsidR="00542BA6" w:rsidRPr="00194C79" w:rsidRDefault="00542B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2A6" w:rsidRPr="00194C79" w14:paraId="5FB8E59C" w14:textId="77777777" w:rsidTr="00194C79">
        <w:tc>
          <w:tcPr>
            <w:tcW w:w="10206" w:type="dxa"/>
          </w:tcPr>
          <w:p w14:paraId="787C9DA6" w14:textId="77777777" w:rsidR="00AD02A6" w:rsidRPr="00194C79" w:rsidRDefault="00AD02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582" w:rsidRPr="00194C79" w14:paraId="7C237A7C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5E1C3B80" w14:textId="0BBDC35A" w:rsidR="007B3582" w:rsidRPr="00194C79" w:rsidRDefault="007B3582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2.1 </w:t>
            </w:r>
            <w:r w:rsidR="00194C79"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TIPOLOGIA FAMILIAR</w:t>
            </w:r>
          </w:p>
        </w:tc>
      </w:tr>
    </w:tbl>
    <w:p w14:paraId="781ED0D8" w14:textId="77777777" w:rsidR="007B3582" w:rsidRPr="00194C79" w:rsidRDefault="00320F62" w:rsidP="00CC1821">
      <w:pPr>
        <w:spacing w:after="0"/>
        <w:rPr>
          <w:rFonts w:ascii="Arial" w:hAnsi="Arial" w:cs="Arial"/>
          <w:sz w:val="18"/>
          <w:szCs w:val="18"/>
        </w:rPr>
      </w:pP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72C280" wp14:editId="709CABD9">
                <wp:simplePos x="0" y="0"/>
                <wp:positionH relativeFrom="column">
                  <wp:posOffset>5438775</wp:posOffset>
                </wp:positionH>
                <wp:positionV relativeFrom="paragraph">
                  <wp:posOffset>15240</wp:posOffset>
                </wp:positionV>
                <wp:extent cx="133350" cy="123825"/>
                <wp:effectExtent l="0" t="0" r="19050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3D0C2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428.25pt;margin-top:1.2pt;width:10.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" fillcolor="white [3201]" strokecolor="black [3213]" strokeweight="1pt">
                <v:textbox>
                  <w:txbxContent>
                    <w:p w14:paraId="4CB3D0C2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798DB5" wp14:editId="633E258E">
                <wp:simplePos x="0" y="0"/>
                <wp:positionH relativeFrom="column">
                  <wp:posOffset>3387090</wp:posOffset>
                </wp:positionH>
                <wp:positionV relativeFrom="paragraph">
                  <wp:posOffset>15240</wp:posOffset>
                </wp:positionV>
                <wp:extent cx="133350" cy="12382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98F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7" style="position:absolute;margin-left:266.7pt;margin-top:1.2pt;width:10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" fillcolor="white [3201]" strokecolor="black [3213]" strokeweight="1pt">
                <v:textbox>
                  <w:txbxContent>
                    <w:p w14:paraId="5E25298F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7B3582"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39964" wp14:editId="7090853D">
                <wp:simplePos x="0" y="0"/>
                <wp:positionH relativeFrom="column">
                  <wp:posOffset>1062990</wp:posOffset>
                </wp:positionH>
                <wp:positionV relativeFrom="paragraph">
                  <wp:posOffset>24765</wp:posOffset>
                </wp:positionV>
                <wp:extent cx="133350" cy="12382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EF617" w14:textId="77777777" w:rsidR="00CC1821" w:rsidRDefault="00CC1821" w:rsidP="00CC1821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8" style="position:absolute;margin-left:83.7pt;margin-top:1.95pt;width:10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" fillcolor="white [3201]" strokecolor="black [3213]" strokeweight="1pt">
                <v:textbox>
                  <w:txbxContent>
                    <w:p w14:paraId="011EF617" w14:textId="77777777" w:rsidR="00CC1821" w:rsidRDefault="00CC1821" w:rsidP="00CC1821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7B3582" w:rsidRPr="00194C79">
        <w:rPr>
          <w:rFonts w:ascii="Arial" w:hAnsi="Arial" w:cs="Arial"/>
          <w:sz w:val="18"/>
          <w:szCs w:val="18"/>
        </w:rPr>
        <w:t xml:space="preserve">Familia Nuclear </w:t>
      </w:r>
      <w:r w:rsidR="00CC1821" w:rsidRPr="00194C79">
        <w:rPr>
          <w:rFonts w:ascii="Arial" w:hAnsi="Arial" w:cs="Arial"/>
          <w:sz w:val="18"/>
          <w:szCs w:val="18"/>
        </w:rPr>
        <w:t xml:space="preserve">                              </w:t>
      </w:r>
      <w:r w:rsidR="00CC1821" w:rsidRPr="00194C79">
        <w:rPr>
          <w:rFonts w:ascii="Arial" w:hAnsi="Arial" w:cs="Arial"/>
          <w:bCs/>
          <w:sz w:val="18"/>
          <w:szCs w:val="18"/>
          <w:lang w:val="es"/>
        </w:rPr>
        <w:t xml:space="preserve">Familia Monoparental                      </w:t>
      </w:r>
      <w:r w:rsidRPr="00194C79">
        <w:rPr>
          <w:rFonts w:ascii="Arial" w:hAnsi="Arial" w:cs="Arial"/>
          <w:bCs/>
          <w:sz w:val="18"/>
          <w:szCs w:val="18"/>
          <w:lang w:val="es"/>
        </w:rPr>
        <w:t xml:space="preserve">    </w:t>
      </w:r>
      <w:r w:rsidR="00CC1821" w:rsidRPr="00194C79">
        <w:rPr>
          <w:rFonts w:ascii="Arial" w:hAnsi="Arial" w:cs="Arial"/>
          <w:bCs/>
          <w:sz w:val="18"/>
          <w:szCs w:val="18"/>
          <w:lang w:val="es"/>
        </w:rPr>
        <w:t>Familia Adoptiva</w:t>
      </w:r>
    </w:p>
    <w:p w14:paraId="513EDA97" w14:textId="51CDAEF3" w:rsidR="00CC1821" w:rsidRPr="00194C79" w:rsidRDefault="00194C79" w:rsidP="00CC1821">
      <w:pPr>
        <w:spacing w:after="0"/>
        <w:rPr>
          <w:rFonts w:ascii="Arial" w:hAnsi="Arial" w:cs="Arial"/>
          <w:bCs/>
          <w:sz w:val="18"/>
          <w:szCs w:val="18"/>
          <w:lang w:val="es"/>
        </w:rPr>
      </w:pP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DEBD8D" wp14:editId="33C5EE44">
                <wp:simplePos x="0" y="0"/>
                <wp:positionH relativeFrom="column">
                  <wp:posOffset>3387090</wp:posOffset>
                </wp:positionH>
                <wp:positionV relativeFrom="paragraph">
                  <wp:posOffset>2540</wp:posOffset>
                </wp:positionV>
                <wp:extent cx="133350" cy="123825"/>
                <wp:effectExtent l="0" t="0" r="19050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18B34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9" style="position:absolute;margin-left:266.7pt;margin-top:.2pt;width:10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" fillcolor="white [3201]" strokecolor="black [3213]" strokeweight="1pt">
                <v:textbox>
                  <w:txbxContent>
                    <w:p w14:paraId="49418B34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ECB1D2" wp14:editId="11825263">
                <wp:simplePos x="0" y="0"/>
                <wp:positionH relativeFrom="column">
                  <wp:posOffset>5438775</wp:posOffset>
                </wp:positionH>
                <wp:positionV relativeFrom="paragraph">
                  <wp:posOffset>2540</wp:posOffset>
                </wp:positionV>
                <wp:extent cx="133350" cy="123825"/>
                <wp:effectExtent l="0" t="0" r="19050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818F8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9" o:spid="_x0000_s1030" style="position:absolute;margin-left:428.25pt;margin-top:.2pt;width:10.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" fillcolor="white [3201]" strokecolor="black [3213]" strokeweight="1pt">
                <v:textbox>
                  <w:txbxContent>
                    <w:p w14:paraId="1C0818F8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AD23B3"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47549" wp14:editId="5ABD85E1">
                <wp:simplePos x="0" y="0"/>
                <wp:positionH relativeFrom="column">
                  <wp:posOffset>1062990</wp:posOffset>
                </wp:positionH>
                <wp:positionV relativeFrom="paragraph">
                  <wp:posOffset>15240</wp:posOffset>
                </wp:positionV>
                <wp:extent cx="133350" cy="12382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83.7pt;margin-top:1.2pt;width:10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" fillcolor="white [3201]" strokecolor="black [3213]" strokeweight="1pt"/>
            </w:pict>
          </mc:Fallback>
        </mc:AlternateContent>
      </w:r>
      <w:r w:rsidR="00CC1821" w:rsidRPr="00194C79">
        <w:rPr>
          <w:rFonts w:ascii="Arial" w:hAnsi="Arial" w:cs="Arial"/>
          <w:bCs/>
          <w:sz w:val="18"/>
          <w:szCs w:val="18"/>
          <w:lang w:val="es"/>
        </w:rPr>
        <w:t xml:space="preserve">Familia sin Hijos                              Familia Compuesta        </w:t>
      </w:r>
      <w:r w:rsidR="00320F62" w:rsidRPr="00194C79">
        <w:rPr>
          <w:rFonts w:ascii="Arial" w:hAnsi="Arial" w:cs="Arial"/>
          <w:bCs/>
          <w:sz w:val="18"/>
          <w:szCs w:val="18"/>
          <w:lang w:val="es"/>
        </w:rPr>
        <w:t xml:space="preserve">                     </w:t>
      </w:r>
      <w:r w:rsidR="00CC1821" w:rsidRPr="00194C79">
        <w:rPr>
          <w:rFonts w:ascii="Arial" w:hAnsi="Arial" w:cs="Arial"/>
          <w:bCs/>
          <w:sz w:val="18"/>
          <w:szCs w:val="18"/>
          <w:lang w:val="es"/>
        </w:rPr>
        <w:t>Familia Homoparental</w:t>
      </w:r>
    </w:p>
    <w:p w14:paraId="7354B0E3" w14:textId="66AE9C0D" w:rsidR="00CC1821" w:rsidRPr="00194C79" w:rsidRDefault="00194C79" w:rsidP="00320F62">
      <w:pPr>
        <w:spacing w:after="0"/>
        <w:rPr>
          <w:rFonts w:ascii="Arial" w:hAnsi="Arial" w:cs="Arial"/>
          <w:bCs/>
          <w:sz w:val="18"/>
          <w:szCs w:val="18"/>
          <w:lang w:val="es"/>
        </w:rPr>
      </w:pP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5B401E" wp14:editId="0F0912BC">
                <wp:simplePos x="0" y="0"/>
                <wp:positionH relativeFrom="column">
                  <wp:posOffset>3387090</wp:posOffset>
                </wp:positionH>
                <wp:positionV relativeFrom="paragraph">
                  <wp:posOffset>-635</wp:posOffset>
                </wp:positionV>
                <wp:extent cx="133350" cy="123825"/>
                <wp:effectExtent l="0" t="0" r="19050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213C7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31" style="position:absolute;margin-left:266.7pt;margin-top:-.05pt;width:10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" fillcolor="white [3201]" strokecolor="black [3213]" strokeweight="1pt">
                <v:textbox>
                  <w:txbxContent>
                    <w:p w14:paraId="762213C7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320F62"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17AB5B" wp14:editId="53A57F14">
                <wp:simplePos x="0" y="0"/>
                <wp:positionH relativeFrom="column">
                  <wp:posOffset>5438775</wp:posOffset>
                </wp:positionH>
                <wp:positionV relativeFrom="paragraph">
                  <wp:posOffset>-635</wp:posOffset>
                </wp:positionV>
                <wp:extent cx="133350" cy="123825"/>
                <wp:effectExtent l="0" t="0" r="19050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905D0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32" style="position:absolute;margin-left:428.25pt;margin-top:-.05pt;width:10.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" fillcolor="white [3201]" strokecolor="black [3213]" strokeweight="1pt">
                <v:textbox>
                  <w:txbxContent>
                    <w:p w14:paraId="1FD905D0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CC1821"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7DAB9" wp14:editId="661ECDF6">
                <wp:simplePos x="0" y="0"/>
                <wp:positionH relativeFrom="column">
                  <wp:posOffset>1066800</wp:posOffset>
                </wp:positionH>
                <wp:positionV relativeFrom="paragraph">
                  <wp:posOffset>8890</wp:posOffset>
                </wp:positionV>
                <wp:extent cx="133350" cy="12382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3ACF1E7" id="Rectángulo 4" o:spid="_x0000_s1026" style="position:absolute;margin-left:84pt;margin-top:.7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" fillcolor="white [3201]" strokecolor="black [3213]" strokeweight="1pt"/>
            </w:pict>
          </mc:Fallback>
        </mc:AlternateContent>
      </w:r>
      <w:r w:rsidR="00CC1821" w:rsidRPr="00194C79">
        <w:rPr>
          <w:rFonts w:ascii="Arial" w:hAnsi="Arial" w:cs="Arial"/>
          <w:bCs/>
          <w:sz w:val="18"/>
          <w:szCs w:val="18"/>
          <w:lang w:val="es"/>
        </w:rPr>
        <w:t xml:space="preserve">Familia Extensa                              </w:t>
      </w:r>
      <w:r w:rsidR="00AD23B3" w:rsidRPr="00194C79">
        <w:rPr>
          <w:rFonts w:ascii="Arial" w:hAnsi="Arial" w:cs="Arial"/>
          <w:bCs/>
          <w:sz w:val="18"/>
          <w:szCs w:val="18"/>
          <w:lang w:val="es"/>
        </w:rPr>
        <w:t xml:space="preserve"> </w:t>
      </w:r>
      <w:r w:rsidR="00CC1821" w:rsidRPr="00194C79">
        <w:rPr>
          <w:rFonts w:ascii="Arial" w:hAnsi="Arial" w:cs="Arial"/>
          <w:bCs/>
          <w:sz w:val="18"/>
          <w:szCs w:val="18"/>
          <w:lang w:val="es"/>
        </w:rPr>
        <w:t>Familia Unipersonal</w:t>
      </w:r>
      <w:r w:rsidR="00AD23B3" w:rsidRPr="00194C79">
        <w:rPr>
          <w:rFonts w:ascii="Arial" w:hAnsi="Arial" w:cs="Arial"/>
          <w:bCs/>
          <w:sz w:val="18"/>
          <w:szCs w:val="18"/>
          <w:lang w:val="es"/>
        </w:rPr>
        <w:t xml:space="preserve">                            </w:t>
      </w:r>
      <w:r w:rsidR="00CC1821" w:rsidRPr="00194C79">
        <w:rPr>
          <w:rFonts w:ascii="Arial" w:hAnsi="Arial" w:cs="Arial"/>
          <w:bCs/>
          <w:sz w:val="18"/>
          <w:szCs w:val="18"/>
          <w:lang w:val="es"/>
        </w:rPr>
        <w:t>Otro</w:t>
      </w:r>
    </w:p>
    <w:p w14:paraId="1312F319" w14:textId="77777777" w:rsidR="00CC1821" w:rsidRPr="00194C79" w:rsidRDefault="00CC1821">
      <w:pPr>
        <w:rPr>
          <w:rFonts w:ascii="Arial" w:hAnsi="Arial" w:cs="Arial"/>
          <w:sz w:val="18"/>
          <w:szCs w:val="18"/>
        </w:rPr>
      </w:pPr>
      <w:r w:rsidRPr="00194C79">
        <w:rPr>
          <w:rFonts w:ascii="Arial" w:hAnsi="Arial" w:cs="Arial"/>
          <w:bCs/>
          <w:sz w:val="18"/>
          <w:szCs w:val="18"/>
          <w:lang w:val="es"/>
        </w:rPr>
        <w:t>Cual</w:t>
      </w:r>
      <w:r w:rsidR="00320F62" w:rsidRPr="00194C79">
        <w:rPr>
          <w:rFonts w:ascii="Arial" w:hAnsi="Arial" w:cs="Arial"/>
          <w:bCs/>
          <w:sz w:val="18"/>
          <w:szCs w:val="18"/>
          <w:lang w:val="es"/>
        </w:rPr>
        <w:t>: _</w:t>
      </w:r>
      <w:r w:rsidRPr="00194C79">
        <w:rPr>
          <w:rFonts w:ascii="Arial" w:hAnsi="Arial" w:cs="Arial"/>
          <w:bCs/>
          <w:sz w:val="18"/>
          <w:szCs w:val="18"/>
          <w:lang w:val="es"/>
        </w:rPr>
        <w:t>_____________________________</w:t>
      </w:r>
      <w:r w:rsidR="00320F62" w:rsidRPr="00194C79">
        <w:rPr>
          <w:rFonts w:ascii="Arial" w:hAnsi="Arial" w:cs="Arial"/>
          <w:noProof/>
          <w:sz w:val="18"/>
          <w:szCs w:val="18"/>
          <w:lang w:eastAsia="es-CO"/>
        </w:rPr>
        <w:t xml:space="preserve"> </w:t>
      </w:r>
    </w:p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20F62" w:rsidRPr="00194C79" w14:paraId="252CF62D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5904B8A8" w14:textId="093DEB8E" w:rsidR="00320F62" w:rsidRPr="00194C79" w:rsidRDefault="00320F62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2.2 </w:t>
            </w:r>
            <w:r w:rsidR="00194C79"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CONVIVENCIA EN EL HOGAR</w:t>
            </w:r>
          </w:p>
        </w:tc>
      </w:tr>
    </w:tbl>
    <w:p w14:paraId="48ECDA77" w14:textId="77777777" w:rsidR="00320F62" w:rsidRPr="00194C79" w:rsidRDefault="00320F62" w:rsidP="00320F62">
      <w:pPr>
        <w:tabs>
          <w:tab w:val="left" w:pos="5790"/>
        </w:tabs>
        <w:spacing w:after="0"/>
        <w:rPr>
          <w:rFonts w:ascii="Arial" w:hAnsi="Arial" w:cs="Arial"/>
          <w:b/>
          <w:bCs/>
          <w:sz w:val="18"/>
          <w:szCs w:val="18"/>
          <w:lang w:val="es"/>
        </w:rPr>
      </w:pPr>
    </w:p>
    <w:p w14:paraId="4185D0F6" w14:textId="77777777" w:rsidR="00320F62" w:rsidRPr="00194C79" w:rsidRDefault="0040342B" w:rsidP="00320F62">
      <w:pPr>
        <w:tabs>
          <w:tab w:val="left" w:pos="5790"/>
        </w:tabs>
        <w:rPr>
          <w:rFonts w:ascii="Arial" w:hAnsi="Arial" w:cs="Arial"/>
          <w:bCs/>
          <w:sz w:val="18"/>
          <w:szCs w:val="18"/>
          <w:lang w:val="es"/>
        </w:rPr>
      </w:pP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D03FA4" wp14:editId="3E265849">
                <wp:simplePos x="0" y="0"/>
                <wp:positionH relativeFrom="column">
                  <wp:posOffset>2933700</wp:posOffset>
                </wp:positionH>
                <wp:positionV relativeFrom="paragraph">
                  <wp:posOffset>5080</wp:posOffset>
                </wp:positionV>
                <wp:extent cx="133350" cy="123825"/>
                <wp:effectExtent l="0" t="0" r="19050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4C33E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33" style="position:absolute;margin-left:231pt;margin-top:.4pt;width:10.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" fillcolor="white [3201]" strokecolor="black [3213]" strokeweight="1pt">
                <v:textbox>
                  <w:txbxContent>
                    <w:p w14:paraId="6BA4C33E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15BCF6" wp14:editId="3CFF1E68">
                <wp:simplePos x="0" y="0"/>
                <wp:positionH relativeFrom="column">
                  <wp:posOffset>466725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4AF38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34" style="position:absolute;margin-left:36.75pt;margin-top:.75pt;width:10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" fillcolor="white [3201]" strokecolor="black [3213]" strokeweight="1pt">
                <v:textbox>
                  <w:txbxContent>
                    <w:p w14:paraId="63B4AF38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3E4AFC" wp14:editId="4ACF58CC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133350" cy="123825"/>
                <wp:effectExtent l="0" t="0" r="19050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05087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3" o:spid="_x0000_s1035" style="position:absolute;margin-left:-40.7pt;margin-top:.25pt;width:10.5pt;height:9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" fillcolor="white [3201]" strokecolor="black [3213]" strokeweight="1pt">
                <v:textbox>
                  <w:txbxContent>
                    <w:p w14:paraId="5A405087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20F62" w:rsidRPr="00194C79">
        <w:rPr>
          <w:rFonts w:ascii="Arial" w:hAnsi="Arial" w:cs="Arial"/>
          <w:bCs/>
          <w:sz w:val="18"/>
          <w:szCs w:val="18"/>
          <w:lang w:val="es"/>
        </w:rPr>
        <w:t>Buena                                                                  Regular                                                             Conflictiva</w:t>
      </w:r>
    </w:p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20F62" w:rsidRPr="00194C79" w14:paraId="48679F84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45AE3D04" w14:textId="332E7404" w:rsidR="00320F62" w:rsidRPr="00194C79" w:rsidRDefault="00320F62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sz w:val="18"/>
                <w:szCs w:val="18"/>
              </w:rPr>
              <w:t xml:space="preserve">2.3 </w:t>
            </w:r>
            <w:r w:rsidR="00194C79"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REDES DE APOYO</w:t>
            </w:r>
          </w:p>
        </w:tc>
      </w:tr>
    </w:tbl>
    <w:p w14:paraId="4A5F555B" w14:textId="77777777" w:rsidR="00320F62" w:rsidRPr="00194C79" w:rsidRDefault="00320F62" w:rsidP="00320F62">
      <w:pPr>
        <w:tabs>
          <w:tab w:val="left" w:pos="5790"/>
        </w:tabs>
        <w:spacing w:after="0"/>
        <w:rPr>
          <w:rFonts w:ascii="Arial" w:hAnsi="Arial" w:cs="Arial"/>
          <w:b/>
          <w:bCs/>
          <w:sz w:val="18"/>
          <w:szCs w:val="18"/>
          <w:lang w:val="es"/>
        </w:rPr>
      </w:pPr>
    </w:p>
    <w:p w14:paraId="465A6C0F" w14:textId="77777777" w:rsidR="00320F62" w:rsidRPr="00194C79" w:rsidRDefault="00320F62" w:rsidP="00320F62">
      <w:pPr>
        <w:tabs>
          <w:tab w:val="left" w:pos="5790"/>
        </w:tabs>
        <w:rPr>
          <w:rFonts w:ascii="Arial" w:hAnsi="Arial" w:cs="Arial"/>
          <w:sz w:val="18"/>
          <w:szCs w:val="18"/>
        </w:rPr>
      </w:pP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8E6D3E" wp14:editId="6601A2E9">
                <wp:simplePos x="0" y="0"/>
                <wp:positionH relativeFrom="column">
                  <wp:posOffset>3409950</wp:posOffset>
                </wp:positionH>
                <wp:positionV relativeFrom="paragraph">
                  <wp:posOffset>10160</wp:posOffset>
                </wp:positionV>
                <wp:extent cx="133350" cy="123825"/>
                <wp:effectExtent l="0" t="0" r="19050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6210E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36" style="position:absolute;margin-left:268.5pt;margin-top:.8pt;width:10.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" fillcolor="white [3201]" strokecolor="black [3213]" strokeweight="1pt">
                <v:textbox>
                  <w:txbxContent>
                    <w:p w14:paraId="66F6210E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D3B81B" wp14:editId="404AE07D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133350" cy="123825"/>
                <wp:effectExtent l="0" t="0" r="19050" b="2857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FF824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6" o:spid="_x0000_s1037" style="position:absolute;margin-left:-40.7pt;margin-top:.85pt;width:10.5pt;height:9.7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" fillcolor="white [3201]" strokecolor="black [3213]" strokeweight="1pt">
                <v:textbox>
                  <w:txbxContent>
                    <w:p w14:paraId="585FF824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94C79">
        <w:rPr>
          <w:rFonts w:ascii="Arial" w:hAnsi="Arial" w:cs="Arial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92FED8" wp14:editId="0947595F">
                <wp:simplePos x="0" y="0"/>
                <wp:positionH relativeFrom="column">
                  <wp:posOffset>828675</wp:posOffset>
                </wp:positionH>
                <wp:positionV relativeFrom="paragraph">
                  <wp:posOffset>8890</wp:posOffset>
                </wp:positionV>
                <wp:extent cx="133350" cy="123825"/>
                <wp:effectExtent l="0" t="0" r="19050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5DF77" w14:textId="77777777" w:rsidR="00320F62" w:rsidRDefault="00320F62" w:rsidP="00320F6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38" style="position:absolute;margin-left:65.25pt;margin-top:.7pt;width:10.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" fillcolor="white [3201]" strokecolor="black [3213]" strokeweight="1pt">
                <v:textbox>
                  <w:txbxContent>
                    <w:p w14:paraId="6EE5DF77" w14:textId="77777777" w:rsidR="00320F62" w:rsidRDefault="00320F62" w:rsidP="00320F6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194C79">
        <w:rPr>
          <w:rFonts w:ascii="Arial" w:hAnsi="Arial" w:cs="Arial"/>
          <w:bCs/>
          <w:sz w:val="18"/>
          <w:szCs w:val="18"/>
          <w:lang w:val="es"/>
        </w:rPr>
        <w:t xml:space="preserve">Red Primaria                                                   </w:t>
      </w:r>
      <w:r w:rsidR="0040342B" w:rsidRPr="00194C79">
        <w:rPr>
          <w:rFonts w:ascii="Arial" w:hAnsi="Arial" w:cs="Arial"/>
          <w:bCs/>
          <w:sz w:val="18"/>
          <w:szCs w:val="18"/>
          <w:lang w:val="es"/>
        </w:rPr>
        <w:t xml:space="preserve">  </w:t>
      </w:r>
      <w:r w:rsidRPr="00194C79">
        <w:rPr>
          <w:rFonts w:ascii="Arial" w:hAnsi="Arial" w:cs="Arial"/>
          <w:bCs/>
          <w:sz w:val="18"/>
          <w:szCs w:val="18"/>
          <w:lang w:val="es"/>
        </w:rPr>
        <w:t xml:space="preserve"> Red Secundaria </w:t>
      </w:r>
      <w:r w:rsidR="0040342B" w:rsidRPr="00194C79">
        <w:rPr>
          <w:rFonts w:ascii="Arial" w:hAnsi="Arial" w:cs="Arial"/>
          <w:bCs/>
          <w:sz w:val="18"/>
          <w:szCs w:val="18"/>
          <w:lang w:val="es"/>
        </w:rPr>
        <w:t xml:space="preserve">   </w:t>
      </w:r>
      <w:r w:rsidRPr="00194C79">
        <w:rPr>
          <w:rFonts w:ascii="Arial" w:hAnsi="Arial" w:cs="Arial"/>
          <w:bCs/>
          <w:sz w:val="18"/>
          <w:szCs w:val="18"/>
          <w:lang w:val="es"/>
        </w:rPr>
        <w:t xml:space="preserve">                            </w:t>
      </w:r>
      <w:r w:rsidR="0040342B" w:rsidRPr="00194C79">
        <w:rPr>
          <w:rFonts w:ascii="Arial" w:hAnsi="Arial" w:cs="Arial"/>
          <w:bCs/>
          <w:sz w:val="18"/>
          <w:szCs w:val="18"/>
          <w:lang w:val="es"/>
        </w:rPr>
        <w:t xml:space="preserve"> </w:t>
      </w:r>
      <w:r w:rsidRPr="00194C79">
        <w:rPr>
          <w:rFonts w:ascii="Arial" w:hAnsi="Arial" w:cs="Arial"/>
          <w:bCs/>
          <w:sz w:val="18"/>
          <w:szCs w:val="18"/>
          <w:lang w:val="es"/>
        </w:rPr>
        <w:t xml:space="preserve">    Red Institucional</w:t>
      </w:r>
      <w:r w:rsidRPr="00194C79">
        <w:rPr>
          <w:rFonts w:ascii="Arial" w:hAnsi="Arial" w:cs="Arial"/>
          <w:bCs/>
          <w:sz w:val="18"/>
          <w:szCs w:val="18"/>
          <w:lang w:val="es"/>
        </w:rPr>
        <w:tab/>
      </w:r>
    </w:p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542BA6" w:rsidRPr="00194C79" w14:paraId="40B141CC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15F059C9" w14:textId="1F3E7B9A" w:rsidR="00542BA6" w:rsidRPr="00194C79" w:rsidRDefault="00194C79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3. SITUACIÓN ENCONTRADA</w:t>
            </w:r>
          </w:p>
        </w:tc>
      </w:tr>
      <w:tr w:rsidR="00542BA6" w:rsidRPr="00194C79" w14:paraId="10618237" w14:textId="77777777" w:rsidTr="00194C79">
        <w:tc>
          <w:tcPr>
            <w:tcW w:w="10206" w:type="dxa"/>
          </w:tcPr>
          <w:p w14:paraId="6B35F76A" w14:textId="77777777" w:rsidR="00542BA6" w:rsidRPr="00194C79" w:rsidRDefault="00542B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BA6" w:rsidRPr="00194C79" w14:paraId="65C0F0E6" w14:textId="77777777" w:rsidTr="00194C79">
        <w:tc>
          <w:tcPr>
            <w:tcW w:w="10206" w:type="dxa"/>
          </w:tcPr>
          <w:p w14:paraId="07CD3041" w14:textId="77777777" w:rsidR="00542BA6" w:rsidRPr="00194C79" w:rsidRDefault="00542B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BA6" w:rsidRPr="00194C79" w14:paraId="67A589DC" w14:textId="77777777" w:rsidTr="00194C79">
        <w:tc>
          <w:tcPr>
            <w:tcW w:w="10206" w:type="dxa"/>
          </w:tcPr>
          <w:p w14:paraId="35E685BE" w14:textId="77777777" w:rsidR="00542BA6" w:rsidRPr="00194C79" w:rsidRDefault="00542B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5C0" w:rsidRPr="00194C79" w14:paraId="1A4DD656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54A6B3D5" w14:textId="2D90FDC0" w:rsidR="001A15C0" w:rsidRPr="00194C79" w:rsidRDefault="00194C79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3.1 UBICACIÓN EN TIEMPO</w:t>
            </w:r>
          </w:p>
        </w:tc>
      </w:tr>
      <w:tr w:rsidR="001A15C0" w:rsidRPr="00194C79" w14:paraId="48D4233B" w14:textId="77777777" w:rsidTr="00194C79">
        <w:tc>
          <w:tcPr>
            <w:tcW w:w="10206" w:type="dxa"/>
          </w:tcPr>
          <w:p w14:paraId="3724608F" w14:textId="77777777" w:rsidR="00AD02A6" w:rsidRPr="00194C79" w:rsidRDefault="00AD02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991416" w14:textId="77777777" w:rsidR="001A15C0" w:rsidRPr="00194C79" w:rsidRDefault="001A15C0" w:rsidP="00AD02A6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3C4E22" wp14:editId="518E1FCE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15240</wp:posOffset>
                      </wp:positionV>
                      <wp:extent cx="133350" cy="123825"/>
                      <wp:effectExtent l="0" t="0" r="19050" b="285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BA6450" w14:textId="77777777" w:rsidR="001A15C0" w:rsidRDefault="001A15C0" w:rsidP="001A15C0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9" o:spid="_x0000_s1039" style="position:absolute;margin-left:124.1pt;margin-top:1.2pt;width:10.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" fillcolor="white [3201]" strokecolor="black [3213]" strokeweight="1pt">
                      <v:textbox>
                        <w:txbxContent>
                          <w:p w14:paraId="32BA6450" w14:textId="77777777" w:rsidR="001A15C0" w:rsidRDefault="001A15C0" w:rsidP="001A15C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66F72E" wp14:editId="0D257548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18415</wp:posOffset>
                      </wp:positionV>
                      <wp:extent cx="133350" cy="123825"/>
                      <wp:effectExtent l="0" t="0" r="19050" b="2857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9063D4" w14:textId="77777777" w:rsidR="001A15C0" w:rsidRDefault="001A15C0" w:rsidP="001A15C0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7" o:spid="_x0000_s1040" style="position:absolute;margin-left:23.5pt;margin-top:1.45pt;width:10.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" fillcolor="white [3201]" strokecolor="black [3213]" strokeweight="1pt">
                      <v:textbox>
                        <w:txbxContent>
                          <w:p w14:paraId="2D9063D4" w14:textId="77777777" w:rsidR="001A15C0" w:rsidRDefault="001A15C0" w:rsidP="001A15C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94C79">
              <w:rPr>
                <w:rFonts w:ascii="Arial" w:hAnsi="Arial" w:cs="Arial"/>
                <w:sz w:val="18"/>
                <w:szCs w:val="18"/>
              </w:rPr>
              <w:t>Sí                                     No</w:t>
            </w:r>
          </w:p>
          <w:p w14:paraId="50A44411" w14:textId="77777777" w:rsidR="00AD02A6" w:rsidRPr="00194C79" w:rsidRDefault="00AD02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5C0" w:rsidRPr="00194C79" w14:paraId="1462CE92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0D586D39" w14:textId="3B26ABB2" w:rsidR="001A15C0" w:rsidRPr="00194C79" w:rsidRDefault="00194C79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3.2 UBICACIÓN EN ESPACIO</w:t>
            </w:r>
          </w:p>
        </w:tc>
      </w:tr>
      <w:tr w:rsidR="001A15C0" w:rsidRPr="00194C79" w14:paraId="74B925A2" w14:textId="77777777" w:rsidTr="00194C79">
        <w:tc>
          <w:tcPr>
            <w:tcW w:w="10206" w:type="dxa"/>
          </w:tcPr>
          <w:p w14:paraId="2D9B669F" w14:textId="77777777" w:rsidR="00AD02A6" w:rsidRPr="00194C79" w:rsidRDefault="00AD02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BCA25A" w14:textId="77777777" w:rsidR="001A15C0" w:rsidRPr="00194C79" w:rsidRDefault="001A15C0" w:rsidP="00AD02A6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1110F43" wp14:editId="368381D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24130</wp:posOffset>
                      </wp:positionV>
                      <wp:extent cx="133350" cy="123825"/>
                      <wp:effectExtent l="0" t="0" r="19050" b="2857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525D85" w14:textId="77777777" w:rsidR="001A15C0" w:rsidRDefault="001A15C0" w:rsidP="001A15C0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1" o:spid="_x0000_s1041" style="position:absolute;margin-left:126.35pt;margin-top:1.9pt;width:10.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" fillcolor="white [3201]" strokecolor="black [3213]" strokeweight="1pt">
                      <v:textbox>
                        <w:txbxContent>
                          <w:p w14:paraId="51525D85" w14:textId="77777777" w:rsidR="001A15C0" w:rsidRDefault="001A15C0" w:rsidP="001A15C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17E7CB" wp14:editId="262451C8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16510</wp:posOffset>
                      </wp:positionV>
                      <wp:extent cx="133350" cy="123825"/>
                      <wp:effectExtent l="0" t="0" r="19050" b="2857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4F770D" w14:textId="77777777" w:rsidR="001A15C0" w:rsidRDefault="001A15C0" w:rsidP="001A15C0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0" o:spid="_x0000_s1042" style="position:absolute;margin-left:22.85pt;margin-top:1.3pt;width:10.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" fillcolor="white [3201]" strokecolor="black [3213]" strokeweight="1pt">
                      <v:textbox>
                        <w:txbxContent>
                          <w:p w14:paraId="624F770D" w14:textId="77777777" w:rsidR="001A15C0" w:rsidRDefault="001A15C0" w:rsidP="001A15C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94C79">
              <w:rPr>
                <w:rFonts w:ascii="Arial" w:hAnsi="Arial" w:cs="Arial"/>
                <w:sz w:val="18"/>
                <w:szCs w:val="18"/>
              </w:rPr>
              <w:t>Sí                                     No</w:t>
            </w:r>
          </w:p>
          <w:p w14:paraId="08AD2034" w14:textId="77777777" w:rsidR="00AD02A6" w:rsidRPr="00194C79" w:rsidRDefault="00AD02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6D68EA25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7DE5A146" w14:textId="744D616E" w:rsidR="00E2407E" w:rsidRPr="00194C79" w:rsidRDefault="00194C79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3.3 RIESGO SOCIAL</w:t>
            </w:r>
          </w:p>
        </w:tc>
      </w:tr>
      <w:tr w:rsidR="00E2407E" w:rsidRPr="00194C79" w14:paraId="447C9FBE" w14:textId="77777777" w:rsidTr="00194C79">
        <w:tc>
          <w:tcPr>
            <w:tcW w:w="10206" w:type="dxa"/>
          </w:tcPr>
          <w:p w14:paraId="6CEB870C" w14:textId="77777777" w:rsidR="00AD02A6" w:rsidRPr="00194C79" w:rsidRDefault="00AD02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A8D012" w14:textId="77777777" w:rsidR="00E2407E" w:rsidRPr="00194C79" w:rsidRDefault="00E2407E" w:rsidP="00AD02A6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622305" wp14:editId="01E66DF5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15240</wp:posOffset>
                      </wp:positionV>
                      <wp:extent cx="133350" cy="123825"/>
                      <wp:effectExtent l="0" t="0" r="19050" b="285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C1BD33" w14:textId="77777777" w:rsidR="00E2407E" w:rsidRDefault="00E2407E" w:rsidP="00E2407E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4" o:spid="_x0000_s1043" style="position:absolute;margin-left:124.1pt;margin-top:1.2pt;width:10.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" fillcolor="white [3201]" strokecolor="black [3213]" strokeweight="1pt">
                      <v:textbox>
                        <w:txbxContent>
                          <w:p w14:paraId="47C1BD33" w14:textId="77777777" w:rsidR="00E2407E" w:rsidRDefault="00E2407E" w:rsidP="00E2407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014FC24" wp14:editId="4019A408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18415</wp:posOffset>
                      </wp:positionV>
                      <wp:extent cx="133350" cy="123825"/>
                      <wp:effectExtent l="0" t="0" r="19050" b="2857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54D06F" w14:textId="77777777" w:rsidR="00E2407E" w:rsidRDefault="00E2407E" w:rsidP="00E2407E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5" o:spid="_x0000_s1044" style="position:absolute;margin-left:23.5pt;margin-top:1.45pt;width:10.5pt;height: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" fillcolor="white [3201]" strokecolor="black [3213]" strokeweight="1pt">
                      <v:textbox>
                        <w:txbxContent>
                          <w:p w14:paraId="5C54D06F" w14:textId="77777777" w:rsidR="00E2407E" w:rsidRDefault="00E2407E" w:rsidP="00E2407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94C79">
              <w:rPr>
                <w:rFonts w:ascii="Arial" w:hAnsi="Arial" w:cs="Arial"/>
                <w:sz w:val="18"/>
                <w:szCs w:val="18"/>
              </w:rPr>
              <w:t>Sí                                     No</w:t>
            </w:r>
            <w:r w:rsidR="00AD02A6" w:rsidRPr="00194C79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6A20826C" w14:textId="77777777" w:rsidR="00AD02A6" w:rsidRDefault="00AD02A6" w:rsidP="00AD02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430DFE" w14:textId="77777777" w:rsidR="00194C79" w:rsidRPr="00194C79" w:rsidRDefault="00194C79" w:rsidP="00AD02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BA6" w:rsidRPr="00194C79" w14:paraId="4487FA0B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015F6A91" w14:textId="41692B80" w:rsidR="00542BA6" w:rsidRPr="00194C79" w:rsidRDefault="00E2407E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lastRenderedPageBreak/>
              <w:t>3.4 ANALISIS</w:t>
            </w:r>
          </w:p>
        </w:tc>
      </w:tr>
      <w:tr w:rsidR="00542BA6" w:rsidRPr="00194C79" w14:paraId="4D448B87" w14:textId="77777777" w:rsidTr="00194C79">
        <w:tc>
          <w:tcPr>
            <w:tcW w:w="10206" w:type="dxa"/>
          </w:tcPr>
          <w:p w14:paraId="2F9048C5" w14:textId="77777777" w:rsidR="00542BA6" w:rsidRPr="00194C79" w:rsidRDefault="00542B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BA6" w:rsidRPr="00194C79" w14:paraId="58536584" w14:textId="77777777" w:rsidTr="00194C79">
        <w:tc>
          <w:tcPr>
            <w:tcW w:w="10206" w:type="dxa"/>
          </w:tcPr>
          <w:p w14:paraId="59A98B57" w14:textId="77777777" w:rsidR="00542BA6" w:rsidRPr="00194C79" w:rsidRDefault="00542B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BA6" w:rsidRPr="00194C79" w14:paraId="154FF7E7" w14:textId="77777777" w:rsidTr="00194C79">
        <w:tc>
          <w:tcPr>
            <w:tcW w:w="10206" w:type="dxa"/>
          </w:tcPr>
          <w:p w14:paraId="126A5BC9" w14:textId="77777777" w:rsidR="00542BA6" w:rsidRPr="00194C79" w:rsidRDefault="00542B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2A6" w:rsidRPr="00194C79" w14:paraId="100609E6" w14:textId="77777777" w:rsidTr="00194C79">
        <w:tc>
          <w:tcPr>
            <w:tcW w:w="10206" w:type="dxa"/>
          </w:tcPr>
          <w:p w14:paraId="37E61024" w14:textId="77777777" w:rsidR="00AD02A6" w:rsidRPr="00194C79" w:rsidRDefault="00AD02A6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3F810BB6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52B687B5" w14:textId="3CE89356" w:rsidR="00E2407E" w:rsidRPr="00194C79" w:rsidRDefault="00194C79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3.5 ANTECEDENTES FAMILIARES</w:t>
            </w:r>
          </w:p>
        </w:tc>
      </w:tr>
      <w:tr w:rsidR="00E2407E" w:rsidRPr="00194C79" w14:paraId="440EABD5" w14:textId="77777777" w:rsidTr="00194C79">
        <w:tc>
          <w:tcPr>
            <w:tcW w:w="10206" w:type="dxa"/>
          </w:tcPr>
          <w:p w14:paraId="54AB209B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763222D8" w14:textId="77777777" w:rsidTr="00194C79">
        <w:tc>
          <w:tcPr>
            <w:tcW w:w="10206" w:type="dxa"/>
          </w:tcPr>
          <w:p w14:paraId="01E2D5D6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62D360C4" w14:textId="77777777" w:rsidTr="00194C79">
        <w:tc>
          <w:tcPr>
            <w:tcW w:w="10206" w:type="dxa"/>
          </w:tcPr>
          <w:p w14:paraId="7C6FA9D6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78BB4C32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03D40B1F" w14:textId="432E3116" w:rsidR="00E2407E" w:rsidRPr="00194C79" w:rsidRDefault="007F3C2F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 xml:space="preserve">4. </w:t>
            </w:r>
            <w:r w:rsidR="00194C79"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CONCEPTO SOCIAL</w:t>
            </w:r>
          </w:p>
        </w:tc>
      </w:tr>
      <w:tr w:rsidR="00E2407E" w:rsidRPr="00194C79" w14:paraId="415A461B" w14:textId="77777777" w:rsidTr="00194C79">
        <w:tc>
          <w:tcPr>
            <w:tcW w:w="10206" w:type="dxa"/>
          </w:tcPr>
          <w:p w14:paraId="44671340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22F26C2D" w14:textId="77777777" w:rsidTr="00194C79">
        <w:tc>
          <w:tcPr>
            <w:tcW w:w="10206" w:type="dxa"/>
          </w:tcPr>
          <w:p w14:paraId="3F405B11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541D91EA" w14:textId="77777777" w:rsidTr="00194C79">
        <w:tc>
          <w:tcPr>
            <w:tcW w:w="10206" w:type="dxa"/>
          </w:tcPr>
          <w:p w14:paraId="492CBB63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735662BF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29B72D6C" w14:textId="31918D3C" w:rsidR="00E2407E" w:rsidRPr="00194C79" w:rsidRDefault="007F3C2F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5</w:t>
            </w:r>
            <w:r w:rsidR="00194C79"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. PLAN DE INTERVENCIÓN</w:t>
            </w:r>
          </w:p>
        </w:tc>
      </w:tr>
      <w:tr w:rsidR="00E2407E" w:rsidRPr="00194C79" w14:paraId="16B64DE3" w14:textId="77777777" w:rsidTr="00194C79">
        <w:tc>
          <w:tcPr>
            <w:tcW w:w="10206" w:type="dxa"/>
          </w:tcPr>
          <w:p w14:paraId="54172369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491E016C" w14:textId="77777777" w:rsidTr="00194C79">
        <w:tc>
          <w:tcPr>
            <w:tcW w:w="10206" w:type="dxa"/>
          </w:tcPr>
          <w:p w14:paraId="6AD6AFAA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07E" w:rsidRPr="00194C79" w14:paraId="112F84BC" w14:textId="77777777" w:rsidTr="00194C79">
        <w:tc>
          <w:tcPr>
            <w:tcW w:w="10206" w:type="dxa"/>
          </w:tcPr>
          <w:p w14:paraId="1F295F08" w14:textId="77777777" w:rsidR="00E2407E" w:rsidRPr="00194C79" w:rsidRDefault="00E2407E" w:rsidP="00AD02A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2A6" w:rsidRPr="00194C79" w14:paraId="5E033486" w14:textId="77777777" w:rsidTr="00194C79">
        <w:tc>
          <w:tcPr>
            <w:tcW w:w="10206" w:type="dxa"/>
            <w:shd w:val="clear" w:color="auto" w:fill="DEEAF6" w:themeFill="accent1" w:themeFillTint="33"/>
          </w:tcPr>
          <w:p w14:paraId="195E9EEA" w14:textId="413D5C16" w:rsidR="00AD02A6" w:rsidRPr="00194C79" w:rsidRDefault="007F3C2F" w:rsidP="00194C79">
            <w:pPr>
              <w:tabs>
                <w:tab w:val="left" w:pos="57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6</w:t>
            </w:r>
            <w:r w:rsidR="00194C79" w:rsidRPr="00194C79">
              <w:rPr>
                <w:rFonts w:ascii="Arial" w:hAnsi="Arial" w:cs="Arial"/>
                <w:b/>
                <w:bCs/>
                <w:sz w:val="18"/>
                <w:szCs w:val="18"/>
                <w:lang w:val="es"/>
              </w:rPr>
              <w:t>. DESTINO DEL PACIENTE</w:t>
            </w:r>
          </w:p>
        </w:tc>
      </w:tr>
      <w:tr w:rsidR="00AD02A6" w:rsidRPr="00194C79" w14:paraId="4CB29D61" w14:textId="77777777" w:rsidTr="00194C79">
        <w:tc>
          <w:tcPr>
            <w:tcW w:w="10206" w:type="dxa"/>
          </w:tcPr>
          <w:p w14:paraId="3C02D764" w14:textId="0EE7B4CC" w:rsidR="00AD02A6" w:rsidRPr="00194C79" w:rsidRDefault="00B550DC" w:rsidP="00914288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0EBA018" wp14:editId="7D88C37D">
                      <wp:simplePos x="0" y="0"/>
                      <wp:positionH relativeFrom="column">
                        <wp:posOffset>4965700</wp:posOffset>
                      </wp:positionH>
                      <wp:positionV relativeFrom="paragraph">
                        <wp:posOffset>125095</wp:posOffset>
                      </wp:positionV>
                      <wp:extent cx="133350" cy="123825"/>
                      <wp:effectExtent l="0" t="0" r="19050" b="285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E37084" w14:textId="77777777" w:rsidR="00B550DC" w:rsidRDefault="00B550DC" w:rsidP="00B550DC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8" o:spid="_x0000_s1045" style="position:absolute;margin-left:391pt;margin-top:9.85pt;width:10.5pt;height: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" fillcolor="white [3201]" strokecolor="black [3213]" strokeweight="1pt">
                      <v:textbox>
                        <w:txbxContent>
                          <w:p w14:paraId="77E37084" w14:textId="77777777" w:rsidR="00B550DC" w:rsidRDefault="00B550DC" w:rsidP="00B550DC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3B3"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2B6A529" wp14:editId="23EAF222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133350</wp:posOffset>
                      </wp:positionV>
                      <wp:extent cx="133350" cy="123825"/>
                      <wp:effectExtent l="0" t="0" r="19050" b="2857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BC91E0" w14:textId="77777777" w:rsidR="00AD02A6" w:rsidRDefault="00AD02A6" w:rsidP="00AD02A6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1" o:spid="_x0000_s1046" style="position:absolute;margin-left:223.75pt;margin-top:10.5pt;width:10.5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" fillcolor="white [3201]" strokecolor="black [3213]" strokeweight="1pt">
                      <v:textbox>
                        <w:txbxContent>
                          <w:p w14:paraId="24BC91E0" w14:textId="77777777" w:rsidR="00AD02A6" w:rsidRDefault="00AD02A6" w:rsidP="00AD02A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23B3"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757CCD6" wp14:editId="35C63B4A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133350</wp:posOffset>
                      </wp:positionV>
                      <wp:extent cx="133350" cy="123825"/>
                      <wp:effectExtent l="0" t="0" r="19050" b="28575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53E5A9" w14:textId="77777777" w:rsidR="00AD02A6" w:rsidRDefault="00AD02A6" w:rsidP="00AD02A6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0" o:spid="_x0000_s1047" style="position:absolute;margin-left:111.25pt;margin-top:10.5pt;width:10.5pt;height: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" fillcolor="white [3201]" strokecolor="black [3213]" strokeweight="1pt">
                      <v:textbox>
                        <w:txbxContent>
                          <w:p w14:paraId="1A53E5A9" w14:textId="77777777" w:rsidR="00AD02A6" w:rsidRDefault="00AD02A6" w:rsidP="00AD02A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0DE195" w14:textId="3BB3B2C6" w:rsidR="00AD02A6" w:rsidRPr="00194C79" w:rsidRDefault="00AD02A6" w:rsidP="00914288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 xml:space="preserve">Continua en la unidad                                  Salida    </w:t>
            </w:r>
            <w:r w:rsidR="00614B3F" w:rsidRPr="00194C79">
              <w:rPr>
                <w:rFonts w:ascii="Arial" w:hAnsi="Arial" w:cs="Arial"/>
                <w:sz w:val="18"/>
                <w:szCs w:val="18"/>
              </w:rPr>
              <w:t xml:space="preserve">                               </w:t>
            </w:r>
            <w:r w:rsidR="00614B3F" w:rsidRPr="00194C79">
              <w:rPr>
                <w:rFonts w:ascii="Arial" w:hAnsi="Arial" w:cs="Arial"/>
                <w:noProof/>
                <w:sz w:val="18"/>
                <w:szCs w:val="18"/>
                <w:lang w:eastAsia="es-CO"/>
              </w:rPr>
              <w:t xml:space="preserve">Alta por servicio o area   </w:t>
            </w:r>
          </w:p>
          <w:p w14:paraId="3393EB32" w14:textId="32E178E5" w:rsidR="00AD23B3" w:rsidRPr="00194C79" w:rsidRDefault="00AD23B3" w:rsidP="00914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F82" w:rsidRPr="00194C79" w14:paraId="73E5FA04" w14:textId="77777777" w:rsidTr="00194C79">
        <w:trPr>
          <w:trHeight w:val="70"/>
        </w:trPr>
        <w:tc>
          <w:tcPr>
            <w:tcW w:w="10206" w:type="dxa"/>
          </w:tcPr>
          <w:p w14:paraId="441AD054" w14:textId="4185DDF0" w:rsidR="001E2F82" w:rsidRPr="00194C79" w:rsidRDefault="001E2F82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6006CF39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635901F3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42D5E040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46DA1612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4D081124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7F47E84D" w14:textId="2F3670DB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 xml:space="preserve">_________________________                       </w:t>
            </w:r>
          </w:p>
          <w:p w14:paraId="04A7C97D" w14:textId="17BBF8A6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 xml:space="preserve">Firma del profesional                        </w:t>
            </w:r>
            <w:r w:rsidRPr="00194C79">
              <w:rPr>
                <w:rFonts w:ascii="Arial" w:hAnsi="Arial" w:cs="Arial"/>
                <w:sz w:val="18"/>
                <w:szCs w:val="18"/>
              </w:rPr>
              <w:tab/>
            </w:r>
            <w:r w:rsidRPr="00194C79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</w:p>
          <w:p w14:paraId="33E96919" w14:textId="126C81C9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>Nombre:</w:t>
            </w:r>
          </w:p>
          <w:p w14:paraId="1C71AFC3" w14:textId="261A6EE1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 xml:space="preserve">No. De identidad: </w:t>
            </w:r>
            <w:r w:rsidRPr="00194C79">
              <w:rPr>
                <w:rFonts w:ascii="Arial" w:hAnsi="Arial" w:cs="Arial"/>
                <w:sz w:val="18"/>
                <w:szCs w:val="18"/>
              </w:rPr>
              <w:tab/>
            </w:r>
            <w:r w:rsidRPr="00194C79">
              <w:rPr>
                <w:rFonts w:ascii="Arial" w:hAnsi="Arial" w:cs="Arial"/>
                <w:sz w:val="18"/>
                <w:szCs w:val="18"/>
              </w:rPr>
              <w:tab/>
            </w:r>
            <w:r w:rsidRPr="00194C79">
              <w:rPr>
                <w:rFonts w:ascii="Arial" w:hAnsi="Arial" w:cs="Arial"/>
                <w:sz w:val="18"/>
                <w:szCs w:val="18"/>
              </w:rPr>
              <w:tab/>
            </w:r>
            <w:r w:rsidRPr="00194C79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</w:p>
          <w:p w14:paraId="0971B9D7" w14:textId="2D030085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>Registro No.:</w:t>
            </w:r>
          </w:p>
          <w:p w14:paraId="19E3818D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08A984F5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29B3BD92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11D70300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4E2572AE" w14:textId="77777777" w:rsidR="003806A7" w:rsidRPr="00194C79" w:rsidRDefault="003806A7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  <w:p w14:paraId="1D1BDFF7" w14:textId="77777777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>_________________________                       ___________________________</w:t>
            </w:r>
          </w:p>
          <w:p w14:paraId="516BC119" w14:textId="7C38580D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 xml:space="preserve">Firma del paciente                        </w:t>
            </w:r>
            <w:r w:rsidRPr="00194C79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  <w:r w:rsidR="00194C79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194C79">
              <w:rPr>
                <w:rFonts w:ascii="Arial" w:hAnsi="Arial" w:cs="Arial"/>
                <w:sz w:val="18"/>
                <w:szCs w:val="18"/>
              </w:rPr>
              <w:t xml:space="preserve">Firma del tutor/ familiar </w:t>
            </w:r>
          </w:p>
          <w:p w14:paraId="2DDBC907" w14:textId="77777777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>Nombre:                                                           Nombre:</w:t>
            </w:r>
          </w:p>
          <w:p w14:paraId="63BBEF6D" w14:textId="726A8D83" w:rsidR="003806A7" w:rsidRPr="00194C79" w:rsidRDefault="00194C79" w:rsidP="00380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No. De identidad:                                             </w:t>
            </w:r>
            <w:r w:rsidR="003806A7" w:rsidRPr="00194C79">
              <w:rPr>
                <w:rFonts w:ascii="Arial" w:hAnsi="Arial" w:cs="Arial"/>
                <w:sz w:val="18"/>
                <w:szCs w:val="18"/>
              </w:rPr>
              <w:t>No. De identidad:</w:t>
            </w:r>
          </w:p>
          <w:p w14:paraId="3BDD194A" w14:textId="4500040E" w:rsidR="003806A7" w:rsidRPr="00194C79" w:rsidRDefault="003806A7" w:rsidP="003806A7">
            <w:pPr>
              <w:rPr>
                <w:rFonts w:ascii="Arial" w:hAnsi="Arial" w:cs="Arial"/>
                <w:sz w:val="18"/>
                <w:szCs w:val="18"/>
              </w:rPr>
            </w:pPr>
            <w:r w:rsidRPr="00194C79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Parentesco:</w:t>
            </w:r>
          </w:p>
          <w:p w14:paraId="2C200CEB" w14:textId="77777777" w:rsidR="003806A7" w:rsidRPr="00194C79" w:rsidRDefault="003806A7" w:rsidP="003806A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CE6F8DC" w14:textId="412409D1" w:rsidR="001E2F82" w:rsidRPr="00194C79" w:rsidRDefault="001E2F82" w:rsidP="00914288">
            <w:pPr>
              <w:rPr>
                <w:rFonts w:ascii="Arial" w:hAnsi="Arial" w:cs="Arial"/>
                <w:noProof/>
                <w:sz w:val="18"/>
                <w:szCs w:val="18"/>
                <w:lang w:eastAsia="es-CO"/>
              </w:rPr>
            </w:pPr>
          </w:p>
        </w:tc>
      </w:tr>
    </w:tbl>
    <w:p w14:paraId="7B4C5F43" w14:textId="4AF3B3E0" w:rsidR="0040342B" w:rsidRPr="00AD02A6" w:rsidRDefault="0040342B" w:rsidP="008E4A2E">
      <w:pPr>
        <w:pStyle w:val="Textoindependiente"/>
        <w:spacing w:line="276" w:lineRule="auto"/>
        <w:ind w:left="226" w:right="330"/>
        <w:jc w:val="center"/>
        <w:rPr>
          <w:b/>
          <w:sz w:val="18"/>
          <w:szCs w:val="18"/>
        </w:rPr>
      </w:pPr>
    </w:p>
    <w:p w14:paraId="3BEF830E" w14:textId="21974BCE" w:rsidR="0040342B" w:rsidRDefault="0040342B" w:rsidP="008E4A2E">
      <w:pPr>
        <w:pStyle w:val="Textoindependiente"/>
        <w:spacing w:line="276" w:lineRule="auto"/>
        <w:ind w:left="226" w:right="330"/>
        <w:jc w:val="center"/>
        <w:rPr>
          <w:b/>
          <w:sz w:val="18"/>
          <w:szCs w:val="18"/>
        </w:rPr>
      </w:pPr>
    </w:p>
    <w:p w14:paraId="7CC3D3D2" w14:textId="77777777" w:rsidR="00194C79" w:rsidRDefault="00194C79" w:rsidP="008E4A2E">
      <w:pPr>
        <w:pStyle w:val="Textoindependiente"/>
        <w:spacing w:line="276" w:lineRule="auto"/>
        <w:ind w:left="226" w:right="330"/>
        <w:jc w:val="center"/>
        <w:rPr>
          <w:b/>
          <w:sz w:val="18"/>
          <w:szCs w:val="18"/>
        </w:rPr>
      </w:pPr>
    </w:p>
    <w:p w14:paraId="7FA21B97" w14:textId="77777777" w:rsidR="00194C79" w:rsidRDefault="00194C79" w:rsidP="008E4A2E">
      <w:pPr>
        <w:pStyle w:val="Textoindependiente"/>
        <w:spacing w:line="276" w:lineRule="auto"/>
        <w:ind w:left="226" w:right="330"/>
        <w:jc w:val="center"/>
        <w:rPr>
          <w:b/>
          <w:sz w:val="18"/>
          <w:szCs w:val="18"/>
        </w:rPr>
      </w:pPr>
    </w:p>
    <w:p w14:paraId="09097D40" w14:textId="77777777" w:rsidR="00194C79" w:rsidRPr="00AD02A6" w:rsidRDefault="00194C79" w:rsidP="008E4A2E">
      <w:pPr>
        <w:pStyle w:val="Textoindependiente"/>
        <w:spacing w:line="276" w:lineRule="auto"/>
        <w:ind w:left="226" w:right="330"/>
        <w:jc w:val="center"/>
        <w:rPr>
          <w:b/>
          <w:sz w:val="18"/>
          <w:szCs w:val="18"/>
        </w:rPr>
      </w:pPr>
    </w:p>
    <w:p w14:paraId="6E837159" w14:textId="6AA0357A" w:rsidR="00AD02A6" w:rsidRPr="00AD02A6" w:rsidRDefault="00AD02A6" w:rsidP="008E4A2E">
      <w:pPr>
        <w:pStyle w:val="Textoindependiente"/>
        <w:spacing w:line="276" w:lineRule="auto"/>
        <w:ind w:left="226" w:right="330"/>
        <w:jc w:val="center"/>
        <w:rPr>
          <w:b/>
          <w:sz w:val="18"/>
          <w:szCs w:val="18"/>
        </w:rPr>
      </w:pPr>
    </w:p>
    <w:p w14:paraId="6B8A96CA" w14:textId="77777777" w:rsidR="00DD7528" w:rsidRPr="00194C79" w:rsidRDefault="00DD7528" w:rsidP="00194C79">
      <w:pPr>
        <w:pStyle w:val="Textoindependiente"/>
        <w:tabs>
          <w:tab w:val="left" w:pos="8789"/>
        </w:tabs>
        <w:spacing w:line="276" w:lineRule="auto"/>
        <w:ind w:left="-142" w:right="-93"/>
        <w:jc w:val="center"/>
        <w:rPr>
          <w:b/>
          <w:sz w:val="24"/>
          <w:szCs w:val="24"/>
        </w:rPr>
      </w:pPr>
      <w:r w:rsidRPr="00194C79">
        <w:rPr>
          <w:b/>
          <w:sz w:val="24"/>
          <w:szCs w:val="24"/>
        </w:rPr>
        <w:lastRenderedPageBreak/>
        <w:t>INSTRUCTIVO PARA DILIGENCIAR EL FORMATO “HISTORIA CLINICA TRABAJO SOCIAL”</w:t>
      </w:r>
    </w:p>
    <w:p w14:paraId="3EC7C0BD" w14:textId="77777777" w:rsidR="00DD7528" w:rsidRPr="00194C79" w:rsidRDefault="00DD7528" w:rsidP="00194C79">
      <w:pPr>
        <w:pStyle w:val="Textoindependiente"/>
        <w:tabs>
          <w:tab w:val="left" w:pos="8789"/>
        </w:tabs>
        <w:spacing w:line="276" w:lineRule="auto"/>
        <w:ind w:left="-142" w:right="-93"/>
        <w:jc w:val="both"/>
        <w:rPr>
          <w:b/>
          <w:sz w:val="24"/>
          <w:szCs w:val="24"/>
        </w:rPr>
      </w:pPr>
    </w:p>
    <w:p w14:paraId="1039E828" w14:textId="77777777" w:rsidR="00DD7528" w:rsidRPr="00194C79" w:rsidRDefault="00DD7528" w:rsidP="00194C79">
      <w:pPr>
        <w:pStyle w:val="Textoindependiente"/>
        <w:tabs>
          <w:tab w:val="left" w:pos="8789"/>
        </w:tabs>
        <w:spacing w:line="276" w:lineRule="auto"/>
        <w:ind w:left="-142" w:right="-93"/>
        <w:jc w:val="both"/>
        <w:rPr>
          <w:sz w:val="24"/>
          <w:szCs w:val="24"/>
        </w:rPr>
      </w:pPr>
      <w:r w:rsidRPr="00194C79">
        <w:rPr>
          <w:b/>
          <w:sz w:val="24"/>
          <w:szCs w:val="24"/>
        </w:rPr>
        <w:t xml:space="preserve">OBJETIVO: </w:t>
      </w:r>
      <w:r w:rsidRPr="00194C79">
        <w:rPr>
          <w:sz w:val="24"/>
          <w:szCs w:val="24"/>
        </w:rPr>
        <w:t xml:space="preserve">Realizar intervención por trabajo social en las diferentes sedes de la E.S.E Carmen Emilia Ospina, a población de usuarios en condiciones de vulnerabilidad identificadas durante el proceso de atención del servicio de salud. </w:t>
      </w:r>
    </w:p>
    <w:p w14:paraId="188C03AD" w14:textId="77777777" w:rsidR="00DD7528" w:rsidRPr="00194C79" w:rsidRDefault="00DD7528" w:rsidP="00194C79">
      <w:pPr>
        <w:pStyle w:val="Textoindependiente"/>
        <w:tabs>
          <w:tab w:val="left" w:pos="8789"/>
        </w:tabs>
        <w:spacing w:line="276" w:lineRule="auto"/>
        <w:ind w:left="-142" w:right="-93"/>
        <w:jc w:val="both"/>
        <w:rPr>
          <w:sz w:val="24"/>
          <w:szCs w:val="24"/>
        </w:rPr>
      </w:pPr>
    </w:p>
    <w:p w14:paraId="1648AE58" w14:textId="02C07ADD" w:rsidR="00DD7528" w:rsidRPr="00194C79" w:rsidRDefault="00DD7528" w:rsidP="00194C79">
      <w:pPr>
        <w:pStyle w:val="Textoindependiente"/>
        <w:tabs>
          <w:tab w:val="left" w:pos="8789"/>
        </w:tabs>
        <w:spacing w:line="276" w:lineRule="auto"/>
        <w:ind w:left="-142" w:right="-93"/>
        <w:jc w:val="both"/>
        <w:rPr>
          <w:rFonts w:eastAsia="Times New Roman"/>
          <w:sz w:val="24"/>
          <w:szCs w:val="24"/>
          <w:lang w:eastAsia="ar-SA"/>
        </w:rPr>
      </w:pPr>
      <w:r w:rsidRPr="00194C79">
        <w:rPr>
          <w:b/>
          <w:sz w:val="24"/>
          <w:szCs w:val="24"/>
        </w:rPr>
        <w:t xml:space="preserve">ALCANCE: </w:t>
      </w:r>
      <w:r w:rsidRPr="00194C79">
        <w:rPr>
          <w:rFonts w:eastAsia="Times New Roman"/>
          <w:sz w:val="24"/>
          <w:szCs w:val="24"/>
          <w:lang w:eastAsia="ar-SA"/>
        </w:rPr>
        <w:t xml:space="preserve">Usuarios </w:t>
      </w:r>
      <w:r w:rsidR="00B550DC" w:rsidRPr="00194C79">
        <w:rPr>
          <w:rFonts w:eastAsia="Times New Roman"/>
          <w:sz w:val="24"/>
          <w:szCs w:val="24"/>
          <w:lang w:eastAsia="ar-SA"/>
        </w:rPr>
        <w:t xml:space="preserve">de </w:t>
      </w:r>
      <w:r w:rsidRPr="00194C79">
        <w:rPr>
          <w:sz w:val="24"/>
          <w:szCs w:val="24"/>
        </w:rPr>
        <w:t>las diferentes sedes de la E.S.E Carmen Emilia Ospina</w:t>
      </w:r>
      <w:r w:rsidRPr="00194C79">
        <w:rPr>
          <w:rFonts w:eastAsia="Times New Roman"/>
          <w:sz w:val="24"/>
          <w:szCs w:val="24"/>
          <w:lang w:eastAsia="ar-SA"/>
        </w:rPr>
        <w:t xml:space="preserve"> en condiciones de vulnerabilidad tales como: violencia intrafamiliar, maltrato infantil, víctimas de conflicto armado, habitante de calle, usuario indocumentado o NN, fallecido sin familia, usuario extranjero, abandono familiar, usuario desplazado, evento terrorista y/o catastrófico, en relación a estas condiciones se podrá realizar concepto social: incidencia social, insolvencia económica, así como la articulación de redes familiares.  </w:t>
      </w:r>
    </w:p>
    <w:p w14:paraId="7D5517CB" w14:textId="77777777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lang w:val="es-ES"/>
        </w:rPr>
      </w:pPr>
    </w:p>
    <w:p w14:paraId="447EBEEE" w14:textId="77777777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center"/>
        <w:rPr>
          <w:rFonts w:ascii="Arial" w:hAnsi="Arial" w:cs="Arial"/>
          <w:b/>
          <w:i/>
          <w:sz w:val="24"/>
          <w:szCs w:val="24"/>
        </w:rPr>
      </w:pPr>
      <w:r w:rsidRPr="00194C79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03C1FF7C" w14:textId="77777777" w:rsidR="00045FAD" w:rsidRPr="00194C79" w:rsidRDefault="00045FAD" w:rsidP="00194C79">
      <w:pPr>
        <w:tabs>
          <w:tab w:val="left" w:pos="8789"/>
        </w:tabs>
        <w:spacing w:line="276" w:lineRule="auto"/>
        <w:ind w:left="-142" w:right="-93"/>
        <w:jc w:val="center"/>
        <w:rPr>
          <w:rFonts w:ascii="Arial" w:hAnsi="Arial" w:cs="Arial"/>
          <w:b/>
          <w:i/>
          <w:sz w:val="24"/>
          <w:szCs w:val="24"/>
        </w:rPr>
      </w:pPr>
    </w:p>
    <w:p w14:paraId="4D1EE65E" w14:textId="7E6DAC66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b/>
          <w:bCs/>
          <w:sz w:val="24"/>
          <w:szCs w:val="24"/>
        </w:rPr>
      </w:pPr>
      <w:r w:rsidRPr="00194C79">
        <w:rPr>
          <w:rFonts w:ascii="Arial" w:hAnsi="Arial" w:cs="Arial"/>
          <w:b/>
          <w:bCs/>
          <w:sz w:val="24"/>
          <w:szCs w:val="24"/>
        </w:rPr>
        <w:t>IDENTIFICA</w:t>
      </w:r>
      <w:r w:rsidR="00B550DC" w:rsidRPr="00194C79">
        <w:rPr>
          <w:rFonts w:ascii="Arial" w:hAnsi="Arial" w:cs="Arial"/>
          <w:b/>
          <w:bCs/>
          <w:sz w:val="24"/>
          <w:szCs w:val="24"/>
        </w:rPr>
        <w:t>CIÓN:</w:t>
      </w:r>
    </w:p>
    <w:p w14:paraId="357870A7" w14:textId="06BCB120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bCs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 xml:space="preserve">NOMBRES: </w:t>
      </w:r>
      <w:r w:rsidR="00B550DC" w:rsidRPr="00194C79">
        <w:rPr>
          <w:rFonts w:ascii="Arial" w:hAnsi="Arial" w:cs="Arial"/>
          <w:sz w:val="24"/>
          <w:szCs w:val="24"/>
        </w:rPr>
        <w:t xml:space="preserve">Registrar </w:t>
      </w:r>
      <w:r w:rsidRPr="00194C79">
        <w:rPr>
          <w:rFonts w:ascii="Arial" w:hAnsi="Arial" w:cs="Arial"/>
          <w:sz w:val="24"/>
          <w:szCs w:val="24"/>
        </w:rPr>
        <w:t xml:space="preserve"> los nombres completos del paciente</w:t>
      </w:r>
      <w:r w:rsidR="00045FAD" w:rsidRPr="00194C79">
        <w:rPr>
          <w:rFonts w:ascii="Arial" w:hAnsi="Arial" w:cs="Arial"/>
          <w:sz w:val="24"/>
          <w:szCs w:val="24"/>
        </w:rPr>
        <w:t>.</w:t>
      </w:r>
      <w:r w:rsidRPr="00194C79">
        <w:rPr>
          <w:rFonts w:ascii="Arial" w:hAnsi="Arial" w:cs="Arial"/>
          <w:sz w:val="24"/>
          <w:szCs w:val="24"/>
        </w:rPr>
        <w:t xml:space="preserve"> </w:t>
      </w:r>
    </w:p>
    <w:p w14:paraId="68867B9A" w14:textId="0FE3C30A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>APELLIDOS:</w:t>
      </w:r>
      <w:r w:rsidR="00B550DC" w:rsidRPr="00194C79">
        <w:rPr>
          <w:rFonts w:ascii="Arial" w:hAnsi="Arial" w:cs="Arial"/>
          <w:sz w:val="24"/>
          <w:szCs w:val="24"/>
        </w:rPr>
        <w:t xml:space="preserve"> Registrar</w:t>
      </w:r>
      <w:r w:rsidRPr="00194C79">
        <w:rPr>
          <w:rFonts w:ascii="Arial" w:hAnsi="Arial" w:cs="Arial"/>
          <w:sz w:val="24"/>
          <w:szCs w:val="24"/>
        </w:rPr>
        <w:t xml:space="preserve"> los apellidos completos del paciente</w:t>
      </w:r>
      <w:r w:rsidR="00045FAD" w:rsidRPr="00194C79">
        <w:rPr>
          <w:rFonts w:ascii="Arial" w:hAnsi="Arial" w:cs="Arial"/>
          <w:sz w:val="24"/>
          <w:szCs w:val="24"/>
        </w:rPr>
        <w:t>.</w:t>
      </w:r>
    </w:p>
    <w:p w14:paraId="0A40A0FC" w14:textId="77777777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 xml:space="preserve">FECHA DE NACIMIENTO: </w:t>
      </w:r>
      <w:r w:rsidRPr="00194C79">
        <w:rPr>
          <w:rFonts w:ascii="Arial" w:hAnsi="Arial" w:cs="Arial"/>
          <w:sz w:val="24"/>
          <w:szCs w:val="24"/>
        </w:rPr>
        <w:t>Registrar día, mes, año en que nació el paciente.</w:t>
      </w:r>
    </w:p>
    <w:p w14:paraId="6C487BCA" w14:textId="77777777" w:rsidR="003B63FA" w:rsidRPr="00194C79" w:rsidRDefault="003B63FA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>EDAD</w:t>
      </w:r>
      <w:r w:rsidRPr="00194C79">
        <w:rPr>
          <w:rFonts w:ascii="Arial" w:hAnsi="Arial" w:cs="Arial"/>
          <w:sz w:val="24"/>
          <w:szCs w:val="24"/>
        </w:rPr>
        <w:t>: Registrar la edad en años del usuario.</w:t>
      </w:r>
    </w:p>
    <w:p w14:paraId="32EA54CA" w14:textId="2FBE02C4" w:rsidR="003B63FA" w:rsidRPr="00194C79" w:rsidRDefault="003B63FA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  <w:lang w:val="es-ES"/>
        </w:rPr>
        <w:t xml:space="preserve">TIPO DE </w:t>
      </w:r>
      <w:r w:rsidRPr="00194C79">
        <w:rPr>
          <w:rFonts w:ascii="Arial" w:hAnsi="Arial" w:cs="Arial"/>
          <w:b/>
          <w:sz w:val="24"/>
          <w:szCs w:val="24"/>
        </w:rPr>
        <w:t xml:space="preserve">DOCUMENTO: </w:t>
      </w:r>
      <w:r w:rsidRPr="00194C79">
        <w:rPr>
          <w:rFonts w:ascii="Arial" w:hAnsi="Arial" w:cs="Arial"/>
          <w:sz w:val="24"/>
          <w:szCs w:val="24"/>
        </w:rPr>
        <w:t>Registrar el tipo de documento del paciente</w:t>
      </w:r>
      <w:r w:rsidR="00045FAD" w:rsidRPr="00194C79">
        <w:rPr>
          <w:rFonts w:ascii="Arial" w:hAnsi="Arial" w:cs="Arial"/>
          <w:sz w:val="24"/>
          <w:szCs w:val="24"/>
        </w:rPr>
        <w:t>.</w:t>
      </w:r>
      <w:r w:rsidRPr="00194C79">
        <w:rPr>
          <w:rFonts w:ascii="Arial" w:hAnsi="Arial" w:cs="Arial"/>
          <w:sz w:val="24"/>
          <w:szCs w:val="24"/>
        </w:rPr>
        <w:t xml:space="preserve"> </w:t>
      </w:r>
    </w:p>
    <w:p w14:paraId="62C393C9" w14:textId="50037CED" w:rsidR="003B63FA" w:rsidRPr="00194C79" w:rsidRDefault="003B63FA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>NUMERO DE DOCUMENTO:</w:t>
      </w:r>
      <w:r w:rsidRPr="00194C79">
        <w:rPr>
          <w:rFonts w:ascii="Arial" w:hAnsi="Arial" w:cs="Arial"/>
          <w:sz w:val="24"/>
          <w:szCs w:val="24"/>
        </w:rPr>
        <w:t xml:space="preserve"> Registrar el número de documento de identificación del paciente. </w:t>
      </w:r>
    </w:p>
    <w:p w14:paraId="1CAE3592" w14:textId="3AEB837B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>GENERO</w:t>
      </w:r>
      <w:r w:rsidR="0049425F" w:rsidRPr="00194C79">
        <w:rPr>
          <w:rFonts w:ascii="Arial" w:hAnsi="Arial" w:cs="Arial"/>
          <w:sz w:val="24"/>
          <w:szCs w:val="24"/>
        </w:rPr>
        <w:t>: R</w:t>
      </w:r>
      <w:r w:rsidRPr="00194C79">
        <w:rPr>
          <w:rFonts w:ascii="Arial" w:hAnsi="Arial" w:cs="Arial"/>
          <w:sz w:val="24"/>
          <w:szCs w:val="24"/>
        </w:rPr>
        <w:t>egistrar el sexo del paciente</w:t>
      </w:r>
      <w:r w:rsidR="00045FAD" w:rsidRPr="00194C79">
        <w:rPr>
          <w:rFonts w:ascii="Arial" w:hAnsi="Arial" w:cs="Arial"/>
          <w:sz w:val="24"/>
          <w:szCs w:val="24"/>
        </w:rPr>
        <w:t>.</w:t>
      </w:r>
      <w:r w:rsidRPr="00194C79">
        <w:rPr>
          <w:rFonts w:ascii="Arial" w:hAnsi="Arial" w:cs="Arial"/>
          <w:sz w:val="24"/>
          <w:szCs w:val="24"/>
        </w:rPr>
        <w:t xml:space="preserve"> </w:t>
      </w:r>
    </w:p>
    <w:p w14:paraId="2F6F290E" w14:textId="77777777" w:rsidR="00B550DC" w:rsidRPr="00194C79" w:rsidRDefault="00B550DC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>DIRECCIÓN:</w:t>
      </w:r>
      <w:r w:rsidRPr="00194C79">
        <w:rPr>
          <w:rFonts w:ascii="Arial" w:hAnsi="Arial" w:cs="Arial"/>
          <w:sz w:val="24"/>
          <w:szCs w:val="24"/>
        </w:rPr>
        <w:t xml:space="preserve"> Registrar la dirección actual de residencia del usuario. </w:t>
      </w:r>
    </w:p>
    <w:p w14:paraId="5140F87A" w14:textId="77777777" w:rsidR="003B63FA" w:rsidRPr="00194C79" w:rsidRDefault="003B63FA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4C79">
        <w:rPr>
          <w:rFonts w:ascii="Arial" w:hAnsi="Arial" w:cs="Arial"/>
          <w:b/>
          <w:sz w:val="24"/>
          <w:szCs w:val="24"/>
        </w:rPr>
        <w:t>ESTADO CIVIL:</w:t>
      </w:r>
      <w:r w:rsidRPr="00194C79">
        <w:rPr>
          <w:rFonts w:ascii="Arial" w:hAnsi="Arial" w:cs="Arial"/>
          <w:sz w:val="24"/>
          <w:szCs w:val="24"/>
        </w:rPr>
        <w:t xml:space="preserve"> Describir la </w:t>
      </w:r>
      <w:r w:rsidRPr="00194C79">
        <w:rPr>
          <w:rFonts w:ascii="Arial" w:hAnsi="Arial" w:cs="Arial"/>
          <w:sz w:val="24"/>
          <w:szCs w:val="24"/>
          <w:shd w:val="clear" w:color="auto" w:fill="FFFFFF"/>
        </w:rPr>
        <w:t>situación permanente de una persona natural (física) en relación con su circunstancia personal y la legislación.</w:t>
      </w:r>
    </w:p>
    <w:p w14:paraId="02945160" w14:textId="7F709F92" w:rsidR="003B63FA" w:rsidRPr="00194C79" w:rsidRDefault="003B63FA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4C7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NIVEL DE ESCOLARIDAD; </w:t>
      </w:r>
      <w:r w:rsidRPr="00194C79">
        <w:rPr>
          <w:rFonts w:ascii="Arial" w:hAnsi="Arial" w:cs="Arial"/>
          <w:sz w:val="24"/>
          <w:szCs w:val="24"/>
          <w:shd w:val="clear" w:color="auto" w:fill="FFFFFF"/>
        </w:rPr>
        <w:t>Registrar el nivel de escolaridad académica del paciente</w:t>
      </w:r>
      <w:r w:rsidR="00045FAD" w:rsidRPr="00194C7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A907E6B" w14:textId="4472E4B4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4C79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 xml:space="preserve">ENTIDAD RESPONSABLE: </w:t>
      </w:r>
      <w:r w:rsidRPr="00194C79">
        <w:rPr>
          <w:rFonts w:ascii="Arial" w:hAnsi="Arial" w:cs="Arial"/>
          <w:sz w:val="24"/>
          <w:szCs w:val="24"/>
          <w:shd w:val="clear" w:color="auto" w:fill="FFFFFF"/>
        </w:rPr>
        <w:t>Hace referencia a la EAPB responsable del paciente</w:t>
      </w:r>
      <w:r w:rsidR="00045FAD" w:rsidRPr="00194C7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194C7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744EB598" w14:textId="1EA69A47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4C7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TIPO DE </w:t>
      </w:r>
      <w:r w:rsidR="003B63FA" w:rsidRPr="00194C79">
        <w:rPr>
          <w:rFonts w:ascii="Arial" w:hAnsi="Arial" w:cs="Arial"/>
          <w:b/>
          <w:bCs/>
          <w:sz w:val="24"/>
          <w:szCs w:val="24"/>
          <w:shd w:val="clear" w:color="auto" w:fill="FFFFFF"/>
        </w:rPr>
        <w:t>ENTIDAD:</w:t>
      </w:r>
      <w:r w:rsidRPr="00194C7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194C79">
        <w:rPr>
          <w:rFonts w:ascii="Arial" w:hAnsi="Arial" w:cs="Arial"/>
          <w:sz w:val="24"/>
          <w:szCs w:val="24"/>
          <w:shd w:val="clear" w:color="auto" w:fill="FFFFFF"/>
        </w:rPr>
        <w:t>Registrar el régimen al que pertenece el paciente a qué tipo de EAPB</w:t>
      </w:r>
      <w:r w:rsidR="00045FAD" w:rsidRPr="00194C7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194C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0A99898C" w14:textId="7E6A9C81" w:rsidR="00DD7528" w:rsidRPr="00194C79" w:rsidRDefault="003B63FA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4C79">
        <w:rPr>
          <w:rFonts w:ascii="Arial" w:hAnsi="Arial" w:cs="Arial"/>
          <w:b/>
          <w:sz w:val="24"/>
          <w:szCs w:val="24"/>
          <w:shd w:val="clear" w:color="auto" w:fill="FFFFFF"/>
        </w:rPr>
        <w:t>TIPO DE ALIFIACIÓN:</w:t>
      </w:r>
      <w:r w:rsidR="0049425F" w:rsidRPr="00194C79">
        <w:rPr>
          <w:rFonts w:ascii="Arial" w:hAnsi="Arial" w:cs="Arial"/>
          <w:sz w:val="24"/>
          <w:szCs w:val="24"/>
          <w:shd w:val="clear" w:color="auto" w:fill="FFFFFF"/>
        </w:rPr>
        <w:t xml:space="preserve"> R</w:t>
      </w:r>
      <w:r w:rsidR="00DD7528" w:rsidRPr="00194C79">
        <w:rPr>
          <w:rFonts w:ascii="Arial" w:hAnsi="Arial" w:cs="Arial"/>
          <w:sz w:val="24"/>
          <w:szCs w:val="24"/>
          <w:shd w:val="clear" w:color="auto" w:fill="FFFFFF"/>
        </w:rPr>
        <w:t xml:space="preserve">egistrar el tipo de afiliación del paciente, cotizante o beneficiario. </w:t>
      </w:r>
    </w:p>
    <w:p w14:paraId="3F3E871E" w14:textId="77777777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4C79">
        <w:rPr>
          <w:rFonts w:ascii="Arial" w:hAnsi="Arial" w:cs="Arial"/>
          <w:b/>
          <w:sz w:val="24"/>
          <w:szCs w:val="24"/>
        </w:rPr>
        <w:t xml:space="preserve">OCUPACIÓN: </w:t>
      </w:r>
      <w:r w:rsidRPr="00194C79">
        <w:rPr>
          <w:rFonts w:ascii="Arial" w:hAnsi="Arial" w:cs="Arial"/>
          <w:sz w:val="24"/>
          <w:szCs w:val="24"/>
        </w:rPr>
        <w:t xml:space="preserve">Describa </w:t>
      </w:r>
      <w:r w:rsidRPr="00194C79">
        <w:rPr>
          <w:rFonts w:ascii="Arial" w:hAnsi="Arial" w:cs="Arial"/>
          <w:sz w:val="24"/>
          <w:szCs w:val="24"/>
          <w:shd w:val="clear" w:color="auto" w:fill="FFFFFF"/>
        </w:rPr>
        <w:t xml:space="preserve">a lo que se dedica el usuario; a su trabajo, empleo, actividad o profesión, lo que le demanda cierto tiempo, y por ello se habla de ocupación de tiempo parcial o completo. </w:t>
      </w:r>
    </w:p>
    <w:p w14:paraId="0CCACC89" w14:textId="77777777" w:rsidR="00DD7528" w:rsidRPr="00194C79" w:rsidRDefault="00DD7528" w:rsidP="00194C79">
      <w:pPr>
        <w:tabs>
          <w:tab w:val="left" w:pos="8789"/>
        </w:tabs>
        <w:adjustRightInd w:val="0"/>
        <w:spacing w:after="200" w:line="276" w:lineRule="auto"/>
        <w:ind w:left="-142" w:right="-93"/>
        <w:jc w:val="both"/>
        <w:rPr>
          <w:rFonts w:ascii="Arial" w:hAnsi="Arial" w:cs="Arial"/>
          <w:bCs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 xml:space="preserve">MOTIVO DE INTERCONSULTA: </w:t>
      </w:r>
      <w:r w:rsidRPr="00194C79">
        <w:rPr>
          <w:rFonts w:ascii="Arial" w:hAnsi="Arial" w:cs="Arial"/>
          <w:bCs/>
          <w:sz w:val="24"/>
          <w:szCs w:val="24"/>
          <w:lang w:val="es"/>
        </w:rPr>
        <w:t xml:space="preserve">Registrar el motivo de consulta por el cual fue solicitada la valoración al paciente: </w:t>
      </w:r>
    </w:p>
    <w:p w14:paraId="2AC8E2EC" w14:textId="31BECBE2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 xml:space="preserve">INFORMACIÓN SOCIO FAMILIAR: </w:t>
      </w:r>
      <w:r w:rsidR="003B63FA" w:rsidRPr="00194C79">
        <w:rPr>
          <w:rFonts w:ascii="Arial" w:hAnsi="Arial" w:cs="Arial"/>
          <w:sz w:val="24"/>
          <w:szCs w:val="24"/>
        </w:rPr>
        <w:t>Registrar</w:t>
      </w:r>
      <w:r w:rsidRPr="00194C79">
        <w:rPr>
          <w:rFonts w:ascii="Arial" w:hAnsi="Arial" w:cs="Arial"/>
          <w:sz w:val="24"/>
          <w:szCs w:val="24"/>
        </w:rPr>
        <w:t xml:space="preserve"> la composición familiar y el nivel de convivencia detalla    del paciente, las relaciones socioafectivas del paciente y la relación socioeconómica del mismo.</w:t>
      </w:r>
    </w:p>
    <w:p w14:paraId="77B6546B" w14:textId="7FA05BAA" w:rsidR="00DD7528" w:rsidRPr="00194C79" w:rsidRDefault="00DD7528" w:rsidP="00194C79">
      <w:pPr>
        <w:tabs>
          <w:tab w:val="left" w:pos="8789"/>
        </w:tabs>
        <w:adjustRightInd w:val="0"/>
        <w:spacing w:after="200"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 xml:space="preserve">TIPOLOGIA FAMILIAR: </w:t>
      </w:r>
      <w:r w:rsidR="003B63FA" w:rsidRPr="00194C79">
        <w:rPr>
          <w:rFonts w:ascii="Arial" w:hAnsi="Arial" w:cs="Arial"/>
          <w:sz w:val="24"/>
          <w:szCs w:val="24"/>
          <w:lang w:val="es"/>
        </w:rPr>
        <w:t>Seleccionar</w:t>
      </w:r>
      <w:r w:rsidRPr="00194C79">
        <w:rPr>
          <w:rFonts w:ascii="Arial" w:hAnsi="Arial" w:cs="Arial"/>
          <w:sz w:val="24"/>
          <w:szCs w:val="24"/>
          <w:lang w:val="es"/>
        </w:rPr>
        <w:t xml:space="preserve"> con una X el tipo de familia</w:t>
      </w:r>
      <w:r w:rsidRPr="00194C79">
        <w:rPr>
          <w:rFonts w:ascii="Arial" w:hAnsi="Arial" w:cs="Arial"/>
          <w:b/>
          <w:bCs/>
          <w:sz w:val="24"/>
          <w:szCs w:val="24"/>
          <w:lang w:val="es"/>
        </w:rPr>
        <w:t xml:space="preserve"> </w:t>
      </w:r>
      <w:r w:rsidRPr="00194C79">
        <w:rPr>
          <w:rFonts w:ascii="Arial" w:hAnsi="Arial" w:cs="Arial"/>
          <w:sz w:val="24"/>
          <w:szCs w:val="24"/>
          <w:lang w:val="es"/>
        </w:rPr>
        <w:t xml:space="preserve">al cual el paciente pertenece, teniendo en cuanta la información brindada y los diferentes tipos de familia relacionados en la Historia Clínica. </w:t>
      </w:r>
    </w:p>
    <w:p w14:paraId="28D18129" w14:textId="54AC15E5" w:rsidR="00DD7528" w:rsidRPr="00194C79" w:rsidRDefault="00DD7528" w:rsidP="00194C79">
      <w:pPr>
        <w:tabs>
          <w:tab w:val="left" w:pos="8789"/>
        </w:tabs>
        <w:adjustRightInd w:val="0"/>
        <w:spacing w:after="200"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>CONVIVENCIA EN EL HOGAR:</w:t>
      </w:r>
      <w:r w:rsidR="003B63FA" w:rsidRPr="00194C79">
        <w:rPr>
          <w:rFonts w:ascii="Arial" w:hAnsi="Arial" w:cs="Arial"/>
          <w:sz w:val="24"/>
          <w:szCs w:val="24"/>
          <w:lang w:val="es"/>
        </w:rPr>
        <w:t xml:space="preserve"> Seleccionar</w:t>
      </w:r>
      <w:r w:rsidRPr="00194C79">
        <w:rPr>
          <w:rFonts w:ascii="Arial" w:hAnsi="Arial" w:cs="Arial"/>
          <w:sz w:val="24"/>
          <w:szCs w:val="24"/>
          <w:lang w:val="es"/>
        </w:rPr>
        <w:t xml:space="preserve"> con una X el tipo de convivencia manifestada por el paciente. BUENA, REGULAR O CONFLICTIVA </w:t>
      </w:r>
    </w:p>
    <w:p w14:paraId="0854D824" w14:textId="7F1B73D8" w:rsidR="00DD7528" w:rsidRPr="00194C79" w:rsidRDefault="00DD7528" w:rsidP="00194C79">
      <w:pPr>
        <w:tabs>
          <w:tab w:val="left" w:pos="8789"/>
        </w:tabs>
        <w:adjustRightInd w:val="0"/>
        <w:spacing w:after="200"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>REDES DE APOYO:</w:t>
      </w:r>
      <w:r w:rsidRPr="00194C79">
        <w:rPr>
          <w:rFonts w:ascii="Arial" w:hAnsi="Arial" w:cs="Arial"/>
          <w:sz w:val="24"/>
          <w:szCs w:val="24"/>
          <w:lang w:val="es"/>
        </w:rPr>
        <w:t xml:space="preserve"> Registra</w:t>
      </w:r>
      <w:r w:rsidR="003B63FA" w:rsidRPr="00194C79">
        <w:rPr>
          <w:rFonts w:ascii="Arial" w:hAnsi="Arial" w:cs="Arial"/>
          <w:sz w:val="24"/>
          <w:szCs w:val="24"/>
          <w:lang w:val="es"/>
        </w:rPr>
        <w:t>r</w:t>
      </w:r>
      <w:r w:rsidRPr="00194C79">
        <w:rPr>
          <w:rFonts w:ascii="Arial" w:hAnsi="Arial" w:cs="Arial"/>
          <w:sz w:val="24"/>
          <w:szCs w:val="24"/>
          <w:lang w:val="es"/>
        </w:rPr>
        <w:t xml:space="preserve"> el tipo de red de apoyo mencionada por el paciente, </w:t>
      </w:r>
      <w:r w:rsidRPr="00194C79">
        <w:rPr>
          <w:rFonts w:ascii="Arial" w:hAnsi="Arial" w:cs="Arial"/>
          <w:b/>
          <w:bCs/>
          <w:sz w:val="24"/>
          <w:szCs w:val="24"/>
          <w:lang w:val="es"/>
        </w:rPr>
        <w:t>R</w:t>
      </w:r>
      <w:r w:rsidR="0049425F" w:rsidRPr="00194C79">
        <w:rPr>
          <w:rFonts w:ascii="Arial" w:hAnsi="Arial" w:cs="Arial"/>
          <w:b/>
          <w:bCs/>
          <w:sz w:val="24"/>
          <w:szCs w:val="24"/>
          <w:lang w:val="es"/>
        </w:rPr>
        <w:t>ed primaria</w:t>
      </w:r>
      <w:r w:rsidR="0049425F" w:rsidRPr="00194C79">
        <w:rPr>
          <w:rFonts w:ascii="Arial" w:hAnsi="Arial" w:cs="Arial"/>
          <w:sz w:val="24"/>
          <w:szCs w:val="24"/>
          <w:lang w:val="es"/>
        </w:rPr>
        <w:t xml:space="preserve"> </w:t>
      </w:r>
      <w:r w:rsidRPr="00194C79">
        <w:rPr>
          <w:rFonts w:ascii="Arial" w:hAnsi="Arial" w:cs="Arial"/>
          <w:sz w:val="24"/>
          <w:szCs w:val="24"/>
          <w:lang w:val="es"/>
        </w:rPr>
        <w:t xml:space="preserve">hace referencia a la red familiar amigos o vecinos, </w:t>
      </w:r>
      <w:r w:rsidR="0049425F" w:rsidRPr="00194C79">
        <w:rPr>
          <w:rFonts w:ascii="Arial" w:hAnsi="Arial" w:cs="Arial"/>
          <w:b/>
          <w:bCs/>
          <w:sz w:val="24"/>
          <w:szCs w:val="24"/>
          <w:lang w:val="es"/>
        </w:rPr>
        <w:t>red secundaria</w:t>
      </w:r>
      <w:r w:rsidR="0049425F" w:rsidRPr="00194C79">
        <w:rPr>
          <w:rFonts w:ascii="Arial" w:hAnsi="Arial" w:cs="Arial"/>
          <w:sz w:val="24"/>
          <w:szCs w:val="24"/>
          <w:lang w:val="es"/>
        </w:rPr>
        <w:t xml:space="preserve"> h</w:t>
      </w:r>
      <w:r w:rsidRPr="00194C79">
        <w:rPr>
          <w:rFonts w:ascii="Arial" w:hAnsi="Arial" w:cs="Arial"/>
          <w:sz w:val="24"/>
          <w:szCs w:val="24"/>
          <w:lang w:val="es"/>
        </w:rPr>
        <w:t xml:space="preserve">ace referencia a colegios, iglesias, centros recreativos entre otros a las que el paciente asista. RED TERCIARIA   a las entidades del sector </w:t>
      </w:r>
      <w:r w:rsidR="003B63FA" w:rsidRPr="00194C79">
        <w:rPr>
          <w:rFonts w:ascii="Arial" w:hAnsi="Arial" w:cs="Arial"/>
          <w:sz w:val="24"/>
          <w:szCs w:val="24"/>
          <w:lang w:val="es"/>
        </w:rPr>
        <w:t>público</w:t>
      </w:r>
      <w:r w:rsidRPr="00194C79">
        <w:rPr>
          <w:rFonts w:ascii="Arial" w:hAnsi="Arial" w:cs="Arial"/>
          <w:sz w:val="24"/>
          <w:szCs w:val="24"/>
          <w:lang w:val="es"/>
        </w:rPr>
        <w:t xml:space="preserve"> o privado. </w:t>
      </w:r>
    </w:p>
    <w:p w14:paraId="39F4932D" w14:textId="45E97C4C" w:rsidR="00DD7528" w:rsidRPr="00194C79" w:rsidRDefault="00DD7528" w:rsidP="00194C79">
      <w:pPr>
        <w:tabs>
          <w:tab w:val="left" w:pos="8789"/>
        </w:tabs>
        <w:adjustRightInd w:val="0"/>
        <w:spacing w:after="200"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sz w:val="24"/>
          <w:szCs w:val="24"/>
        </w:rPr>
        <w:t xml:space="preserve">SITUACIÓN ENCONTRADA: </w:t>
      </w:r>
      <w:r w:rsidR="003B63FA" w:rsidRPr="00194C79">
        <w:rPr>
          <w:rFonts w:ascii="Arial" w:hAnsi="Arial" w:cs="Arial"/>
          <w:sz w:val="24"/>
          <w:szCs w:val="24"/>
        </w:rPr>
        <w:t>Registrar</w:t>
      </w:r>
      <w:r w:rsidRPr="00194C79">
        <w:rPr>
          <w:rFonts w:ascii="Arial" w:hAnsi="Arial" w:cs="Arial"/>
          <w:sz w:val="24"/>
          <w:szCs w:val="24"/>
        </w:rPr>
        <w:t xml:space="preserve">   el evento que se encuentra vivenciando el paciente, en el    momento de la valoración, adjunte la información que considere relevante teniendo en cuenta causa-efecto, factores de riesgo y aspectos importantes.</w:t>
      </w:r>
    </w:p>
    <w:p w14:paraId="76BF04BA" w14:textId="3817E4F9" w:rsidR="00DD7528" w:rsidRPr="00194C79" w:rsidRDefault="003B63FA" w:rsidP="00194C79">
      <w:pPr>
        <w:tabs>
          <w:tab w:val="left" w:pos="8789"/>
        </w:tabs>
        <w:adjustRightInd w:val="0"/>
        <w:spacing w:after="200"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>UBICACIÓN EN TIEMPO:</w:t>
      </w:r>
      <w:r w:rsidR="00DD7528" w:rsidRPr="00194C79">
        <w:rPr>
          <w:rFonts w:ascii="Arial" w:hAnsi="Arial" w:cs="Arial"/>
          <w:b/>
          <w:bCs/>
          <w:sz w:val="24"/>
          <w:szCs w:val="24"/>
          <w:lang w:val="es"/>
        </w:rPr>
        <w:t xml:space="preserve"> </w:t>
      </w:r>
      <w:r w:rsidRPr="00194C79">
        <w:rPr>
          <w:rFonts w:ascii="Arial" w:hAnsi="Arial" w:cs="Arial"/>
          <w:sz w:val="24"/>
          <w:szCs w:val="24"/>
          <w:lang w:val="es"/>
        </w:rPr>
        <w:t>Seleccionar</w:t>
      </w:r>
      <w:r w:rsidR="00DD7528" w:rsidRPr="00194C79">
        <w:rPr>
          <w:rFonts w:ascii="Arial" w:hAnsi="Arial" w:cs="Arial"/>
          <w:sz w:val="24"/>
          <w:szCs w:val="24"/>
          <w:lang w:val="es"/>
        </w:rPr>
        <w:t xml:space="preserve"> si </w:t>
      </w:r>
      <w:r w:rsidRPr="00194C79">
        <w:rPr>
          <w:rFonts w:ascii="Arial" w:hAnsi="Arial" w:cs="Arial"/>
          <w:sz w:val="24"/>
          <w:szCs w:val="24"/>
          <w:lang w:val="es"/>
        </w:rPr>
        <w:t>el estado mental del paciente se encuentra ubicado en el tiempo.</w:t>
      </w:r>
    </w:p>
    <w:p w14:paraId="242D5163" w14:textId="139169D1" w:rsidR="003B63FA" w:rsidRPr="00194C79" w:rsidRDefault="003B63FA" w:rsidP="00194C79">
      <w:pPr>
        <w:tabs>
          <w:tab w:val="left" w:pos="8789"/>
        </w:tabs>
        <w:adjustRightInd w:val="0"/>
        <w:spacing w:after="200"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 xml:space="preserve">UBICACIÓN EN ESPACIO: </w:t>
      </w:r>
      <w:r w:rsidRPr="00194C79">
        <w:rPr>
          <w:rFonts w:ascii="Arial" w:hAnsi="Arial" w:cs="Arial"/>
          <w:sz w:val="24"/>
          <w:szCs w:val="24"/>
          <w:lang w:val="es"/>
        </w:rPr>
        <w:t>Seleccionar si el estado mental del paciente se encuentra ubicado en el ESPAC</w:t>
      </w:r>
      <w:r w:rsidR="00B41011" w:rsidRPr="00194C79">
        <w:rPr>
          <w:rFonts w:ascii="Arial" w:hAnsi="Arial" w:cs="Arial"/>
          <w:sz w:val="24"/>
          <w:szCs w:val="24"/>
          <w:lang w:val="es"/>
        </w:rPr>
        <w:t>IO</w:t>
      </w:r>
      <w:r w:rsidRPr="00194C79">
        <w:rPr>
          <w:rFonts w:ascii="Arial" w:hAnsi="Arial" w:cs="Arial"/>
          <w:sz w:val="24"/>
          <w:szCs w:val="24"/>
          <w:lang w:val="es"/>
        </w:rPr>
        <w:t>.</w:t>
      </w:r>
    </w:p>
    <w:p w14:paraId="19255C8B" w14:textId="313415EF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lastRenderedPageBreak/>
        <w:t xml:space="preserve">RIESGO SOCIAL: </w:t>
      </w:r>
      <w:r w:rsidR="00B41011" w:rsidRPr="00194C79">
        <w:rPr>
          <w:rFonts w:ascii="Arial" w:hAnsi="Arial" w:cs="Arial"/>
          <w:sz w:val="24"/>
          <w:szCs w:val="24"/>
          <w:lang w:val="es"/>
        </w:rPr>
        <w:t>Seleccionar</w:t>
      </w:r>
      <w:r w:rsidRPr="00194C79">
        <w:rPr>
          <w:rFonts w:ascii="Arial" w:hAnsi="Arial" w:cs="Arial"/>
          <w:sz w:val="24"/>
          <w:szCs w:val="24"/>
          <w:lang w:val="es"/>
        </w:rPr>
        <w:t xml:space="preserve"> si el paciente se encuentra en riesgo social y realizar el análisis según lo identificado durante la valoración del paciente. </w:t>
      </w:r>
    </w:p>
    <w:p w14:paraId="495BF578" w14:textId="3048A20C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 xml:space="preserve">ANTECEDENTES FAMILIARES: </w:t>
      </w:r>
      <w:r w:rsidRPr="00194C79">
        <w:rPr>
          <w:rFonts w:ascii="Arial" w:hAnsi="Arial" w:cs="Arial"/>
          <w:sz w:val="24"/>
          <w:szCs w:val="24"/>
          <w:lang w:val="es"/>
        </w:rPr>
        <w:t xml:space="preserve">Registrar </w:t>
      </w:r>
      <w:r w:rsidR="00B41011" w:rsidRPr="00194C79">
        <w:rPr>
          <w:rFonts w:ascii="Arial" w:hAnsi="Arial" w:cs="Arial"/>
          <w:sz w:val="24"/>
          <w:szCs w:val="24"/>
          <w:lang w:val="es"/>
        </w:rPr>
        <w:t>los antecedentes familiares manifestados</w:t>
      </w:r>
      <w:r w:rsidRPr="00194C79">
        <w:rPr>
          <w:rFonts w:ascii="Arial" w:hAnsi="Arial" w:cs="Arial"/>
          <w:sz w:val="24"/>
          <w:szCs w:val="24"/>
          <w:lang w:val="es"/>
        </w:rPr>
        <w:t xml:space="preserve"> por el paciente </w:t>
      </w:r>
      <w:r w:rsidRPr="00194C79">
        <w:rPr>
          <w:rFonts w:ascii="Arial" w:hAnsi="Arial" w:cs="Arial"/>
          <w:color w:val="222222"/>
          <w:sz w:val="24"/>
          <w:szCs w:val="24"/>
          <w:shd w:val="clear" w:color="auto" w:fill="FFFFFF"/>
        </w:rPr>
        <w:t>como historia familiar incluye la información acerca de su salud y la de sus parientes cercanos. La historia familiar es un factor de riesgo importante para problemas como la insuficiencia cardiaca, derrame cerebral, diabetes y cáncer.</w:t>
      </w:r>
    </w:p>
    <w:p w14:paraId="67E4E68A" w14:textId="632DF64A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>CONCEPTO SOCIAL:</w:t>
      </w:r>
      <w:r w:rsidRPr="00194C79">
        <w:rPr>
          <w:rFonts w:ascii="Arial" w:hAnsi="Arial" w:cs="Arial"/>
          <w:sz w:val="24"/>
          <w:szCs w:val="24"/>
          <w:lang w:val="es"/>
        </w:rPr>
        <w:t xml:space="preserve"> </w:t>
      </w:r>
      <w:r w:rsidR="00B41011" w:rsidRPr="00194C79">
        <w:rPr>
          <w:rFonts w:ascii="Arial" w:hAnsi="Arial" w:cs="Arial"/>
          <w:sz w:val="24"/>
          <w:szCs w:val="24"/>
          <w:lang w:val="es"/>
        </w:rPr>
        <w:t>D</w:t>
      </w:r>
      <w:r w:rsidRPr="00194C79">
        <w:rPr>
          <w:rFonts w:ascii="Arial" w:hAnsi="Arial" w:cs="Arial"/>
          <w:sz w:val="24"/>
          <w:szCs w:val="24"/>
          <w:lang w:val="es"/>
        </w:rPr>
        <w:t xml:space="preserve">escribir al usuario y el roll que presenta a la sociedad como actor social, abarcando las diferentes funcionales.  </w:t>
      </w:r>
    </w:p>
    <w:p w14:paraId="536D3631" w14:textId="7E8745EB" w:rsidR="00DD7528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94C79">
        <w:rPr>
          <w:rFonts w:ascii="Arial" w:hAnsi="Arial" w:cs="Arial"/>
          <w:b/>
          <w:sz w:val="24"/>
          <w:szCs w:val="24"/>
          <w:lang w:val="es"/>
        </w:rPr>
        <w:t>PLAN DE</w:t>
      </w:r>
      <w:r w:rsidRPr="00194C79">
        <w:rPr>
          <w:rFonts w:ascii="Arial" w:hAnsi="Arial" w:cs="Arial"/>
          <w:b/>
          <w:sz w:val="24"/>
          <w:szCs w:val="24"/>
        </w:rPr>
        <w:t xml:space="preserve"> INTERVENCIÓN: </w:t>
      </w:r>
      <w:r w:rsidR="00B41011" w:rsidRPr="00194C79">
        <w:rPr>
          <w:rFonts w:ascii="Arial" w:hAnsi="Arial" w:cs="Arial"/>
          <w:bCs/>
          <w:sz w:val="24"/>
          <w:szCs w:val="24"/>
        </w:rPr>
        <w:t>R</w:t>
      </w:r>
      <w:r w:rsidRPr="00194C79">
        <w:rPr>
          <w:rFonts w:ascii="Arial" w:hAnsi="Arial" w:cs="Arial"/>
          <w:bCs/>
          <w:sz w:val="24"/>
          <w:szCs w:val="24"/>
        </w:rPr>
        <w:t xml:space="preserve">egistrar en la historia clínica del paciente </w:t>
      </w:r>
      <w:r w:rsidRPr="00194C7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las acciones de forma organizada y acorde al desarrollo de las necesidades identificadas en la valoración o seguimiento según concepto profesional por trabajo social. </w:t>
      </w:r>
    </w:p>
    <w:p w14:paraId="664B7294" w14:textId="77777777" w:rsidR="00F23F69" w:rsidRPr="00194C79" w:rsidRDefault="00DD7528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  <w:r w:rsidRPr="00194C79">
        <w:rPr>
          <w:rFonts w:ascii="Arial" w:hAnsi="Arial" w:cs="Arial"/>
          <w:b/>
          <w:bCs/>
          <w:sz w:val="24"/>
          <w:szCs w:val="24"/>
          <w:lang w:val="es"/>
        </w:rPr>
        <w:t xml:space="preserve">DESTINO DEL PACIENTE: </w:t>
      </w:r>
      <w:r w:rsidR="00B41011" w:rsidRPr="00194C79">
        <w:rPr>
          <w:rFonts w:ascii="Arial" w:hAnsi="Arial" w:cs="Arial"/>
          <w:sz w:val="24"/>
          <w:szCs w:val="24"/>
          <w:lang w:val="es"/>
        </w:rPr>
        <w:t>Seleccionar</w:t>
      </w:r>
      <w:r w:rsidRPr="00194C79">
        <w:rPr>
          <w:rFonts w:ascii="Arial" w:hAnsi="Arial" w:cs="Arial"/>
          <w:sz w:val="24"/>
          <w:szCs w:val="24"/>
          <w:lang w:val="es"/>
        </w:rPr>
        <w:t xml:space="preserve"> el </w:t>
      </w:r>
      <w:r w:rsidR="00B41011" w:rsidRPr="00194C79">
        <w:rPr>
          <w:rFonts w:ascii="Arial" w:hAnsi="Arial" w:cs="Arial"/>
          <w:sz w:val="24"/>
          <w:szCs w:val="24"/>
          <w:lang w:val="es"/>
        </w:rPr>
        <w:t>área</w:t>
      </w:r>
      <w:r w:rsidRPr="00194C79">
        <w:rPr>
          <w:rFonts w:ascii="Arial" w:hAnsi="Arial" w:cs="Arial"/>
          <w:sz w:val="24"/>
          <w:szCs w:val="24"/>
          <w:lang w:val="es"/>
        </w:rPr>
        <w:t xml:space="preserve"> de destino del paciente atendido, si continua en la unidad, salida, alta por el servicio o área. </w:t>
      </w:r>
    </w:p>
    <w:p w14:paraId="7E0E8CE0" w14:textId="695F9A05" w:rsidR="00F23F69" w:rsidRPr="00194C79" w:rsidRDefault="00F23F69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eastAsia="Calibri" w:hAnsi="Arial" w:cs="Arial"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 xml:space="preserve">FIRMA DEL PROFESIONAL: </w:t>
      </w:r>
      <w:r w:rsidRPr="00194C79">
        <w:rPr>
          <w:rFonts w:ascii="Arial" w:eastAsia="Calibri" w:hAnsi="Arial" w:cs="Arial"/>
          <w:sz w:val="24"/>
          <w:szCs w:val="24"/>
        </w:rPr>
        <w:t>El profesional debe registrar la firma, como forma de verificar el cumplimiento de la actividad.</w:t>
      </w:r>
    </w:p>
    <w:p w14:paraId="53808D73" w14:textId="77777777" w:rsidR="00AE4B1F" w:rsidRPr="00194C79" w:rsidRDefault="00AE4B1F" w:rsidP="00194C79">
      <w:pPr>
        <w:tabs>
          <w:tab w:val="left" w:pos="8789"/>
        </w:tabs>
        <w:spacing w:line="276" w:lineRule="auto"/>
        <w:ind w:left="-142" w:right="-93"/>
        <w:jc w:val="both"/>
        <w:rPr>
          <w:rFonts w:ascii="Arial" w:hAnsi="Arial" w:cs="Arial"/>
          <w:b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 xml:space="preserve">FIRMA DEL PACIENTE:  </w:t>
      </w:r>
      <w:r w:rsidRPr="00194C79">
        <w:rPr>
          <w:rFonts w:ascii="Arial" w:eastAsia="Calibri" w:hAnsi="Arial" w:cs="Arial"/>
          <w:sz w:val="24"/>
          <w:szCs w:val="24"/>
        </w:rPr>
        <w:t xml:space="preserve">Usuario al cual se le realiza la valoración por el trabajador social. </w:t>
      </w:r>
    </w:p>
    <w:p w14:paraId="0E63F294" w14:textId="76C4B52D" w:rsidR="00AE4B1F" w:rsidRPr="00AE4B1F" w:rsidRDefault="00AE4B1F" w:rsidP="00194C79">
      <w:pPr>
        <w:tabs>
          <w:tab w:val="left" w:pos="8789"/>
        </w:tabs>
        <w:spacing w:after="0" w:line="276" w:lineRule="auto"/>
        <w:ind w:left="-142" w:right="-93"/>
        <w:jc w:val="both"/>
        <w:rPr>
          <w:rFonts w:ascii="Arial" w:hAnsi="Arial" w:cs="Arial"/>
          <w:b/>
          <w:sz w:val="24"/>
          <w:szCs w:val="24"/>
        </w:rPr>
      </w:pPr>
      <w:r w:rsidRPr="00194C79">
        <w:rPr>
          <w:rFonts w:ascii="Arial" w:hAnsi="Arial" w:cs="Arial"/>
          <w:b/>
          <w:sz w:val="24"/>
          <w:szCs w:val="24"/>
        </w:rPr>
        <w:t>FIRMA DEL TUTOR/ FAMILIAR</w:t>
      </w:r>
      <w:r w:rsidRPr="00194C79">
        <w:rPr>
          <w:rFonts w:ascii="Arial" w:eastAsia="Calibri" w:hAnsi="Arial" w:cs="Arial"/>
          <w:b/>
          <w:sz w:val="24"/>
          <w:szCs w:val="24"/>
        </w:rPr>
        <w:t xml:space="preserve">: </w:t>
      </w:r>
      <w:r w:rsidRPr="00194C79">
        <w:rPr>
          <w:rFonts w:ascii="Arial" w:eastAsia="Calibri" w:hAnsi="Arial" w:cs="Arial"/>
          <w:sz w:val="24"/>
          <w:szCs w:val="24"/>
        </w:rPr>
        <w:t>El tutor legal o familiar del usuario con incapacidad de consentir debe registrar la firma, como forma de verificar el cumplimiento de la actividad.</w:t>
      </w:r>
    </w:p>
    <w:p w14:paraId="2D6ECAB9" w14:textId="77777777" w:rsidR="00AE4B1F" w:rsidRDefault="00AE4B1F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p w14:paraId="0326C1FB" w14:textId="77777777" w:rsidR="00332E97" w:rsidRDefault="00332E97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p w14:paraId="08E741B2" w14:textId="77777777" w:rsidR="00332E97" w:rsidRDefault="00332E97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p w14:paraId="05DBE109" w14:textId="77777777" w:rsidR="00332E97" w:rsidRDefault="00332E97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p w14:paraId="53704EB0" w14:textId="77777777" w:rsidR="00332E97" w:rsidRDefault="00332E97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p w14:paraId="68DD3FE3" w14:textId="77777777" w:rsidR="00332E97" w:rsidRDefault="00332E97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p w14:paraId="2099E480" w14:textId="77777777" w:rsidR="00332E97" w:rsidRDefault="00332E97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p w14:paraId="03242BB2" w14:textId="77777777" w:rsidR="00332E97" w:rsidRDefault="00332E97" w:rsidP="00F23F69">
      <w:pPr>
        <w:tabs>
          <w:tab w:val="left" w:pos="8789"/>
        </w:tabs>
        <w:spacing w:line="360" w:lineRule="auto"/>
        <w:ind w:left="-142" w:right="-93"/>
        <w:jc w:val="both"/>
        <w:rPr>
          <w:rFonts w:ascii="Arial" w:hAnsi="Arial" w:cs="Arial"/>
          <w:sz w:val="24"/>
          <w:szCs w:val="24"/>
          <w:lang w:val="es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3543"/>
        <w:gridCol w:w="3402"/>
      </w:tblGrid>
      <w:tr w:rsidR="00A443FC" w:rsidRPr="006F102F" w14:paraId="714BFD5E" w14:textId="77777777" w:rsidTr="00194C79">
        <w:tc>
          <w:tcPr>
            <w:tcW w:w="10206" w:type="dxa"/>
            <w:gridSpan w:val="3"/>
            <w:tcBorders>
              <w:bottom w:val="single" w:sz="4" w:space="0" w:color="auto"/>
            </w:tcBorders>
            <w:vAlign w:val="center"/>
          </w:tcPr>
          <w:p w14:paraId="15802D06" w14:textId="77777777" w:rsidR="00A443FC" w:rsidRPr="006F102F" w:rsidRDefault="00A443FC" w:rsidP="00E42BD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102F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A443FC" w:rsidRPr="006F102F" w14:paraId="3915B983" w14:textId="77777777" w:rsidTr="00194C7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B43F637" w14:textId="77777777" w:rsidR="00A443FC" w:rsidRPr="006F102F" w:rsidRDefault="00A443FC" w:rsidP="00E42BD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02F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494138" w14:textId="1838661D" w:rsidR="00A443FC" w:rsidRPr="006F102F" w:rsidRDefault="00194C79" w:rsidP="00E42BD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 el c</w:t>
            </w:r>
            <w:r w:rsidR="00A443FC" w:rsidRPr="006F102F">
              <w:rPr>
                <w:rFonts w:ascii="Arial" w:hAnsi="Arial" w:cs="Arial"/>
                <w:sz w:val="24"/>
                <w:szCs w:val="24"/>
              </w:rPr>
              <w:t>ambio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A57E5C0" w14:textId="77777777" w:rsidR="00A443FC" w:rsidRPr="006F102F" w:rsidRDefault="00A443FC" w:rsidP="00E42BD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02F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A443FC" w:rsidRPr="006F102F" w14:paraId="0EED3D54" w14:textId="77777777" w:rsidTr="00194C79">
        <w:trPr>
          <w:trHeight w:val="190"/>
        </w:trPr>
        <w:tc>
          <w:tcPr>
            <w:tcW w:w="3261" w:type="dxa"/>
            <w:vAlign w:val="center"/>
          </w:tcPr>
          <w:p w14:paraId="117AAA5D" w14:textId="77777777" w:rsidR="00A443FC" w:rsidRPr="006F102F" w:rsidRDefault="00A443FC" w:rsidP="00194C7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bottom"/>
          </w:tcPr>
          <w:p w14:paraId="29E6681C" w14:textId="46B21C8F" w:rsidR="00A443FC" w:rsidRPr="006F102F" w:rsidRDefault="00A443FC" w:rsidP="00194C7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Elaboración del documento: </w:t>
            </w:r>
          </w:p>
        </w:tc>
        <w:tc>
          <w:tcPr>
            <w:tcW w:w="3402" w:type="dxa"/>
            <w:vAlign w:val="center"/>
          </w:tcPr>
          <w:p w14:paraId="0734C81A" w14:textId="216F2FED" w:rsidR="00A443FC" w:rsidRPr="006F102F" w:rsidRDefault="00B41011" w:rsidP="00194C7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A443FC" w:rsidRPr="006F102F">
              <w:rPr>
                <w:rFonts w:ascii="Arial" w:hAnsi="Arial" w:cs="Arial"/>
                <w:sz w:val="24"/>
                <w:szCs w:val="24"/>
              </w:rPr>
              <w:t>/10/2020</w:t>
            </w:r>
          </w:p>
        </w:tc>
      </w:tr>
      <w:tr w:rsidR="00194C79" w:rsidRPr="006F102F" w14:paraId="51E3126C" w14:textId="77777777" w:rsidTr="00194C79">
        <w:tc>
          <w:tcPr>
            <w:tcW w:w="3261" w:type="dxa"/>
            <w:vAlign w:val="center"/>
          </w:tcPr>
          <w:p w14:paraId="319921C4" w14:textId="00543798" w:rsidR="00194C79" w:rsidRDefault="00194C79" w:rsidP="00B635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99B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39E57D1D" w14:textId="77777777" w:rsidR="00194C79" w:rsidRDefault="00194C79" w:rsidP="00A9496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Modificación del documento: Se modifica documento con el fin de obtener una mejora continua en el subproceso “Medicina general”, se realizaron los siguientes ajustes:</w:t>
            </w:r>
          </w:p>
          <w:p w14:paraId="33FD9289" w14:textId="77777777" w:rsidR="00194C79" w:rsidRDefault="00194C79" w:rsidP="00194C7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Actualización de la vigencia.</w:t>
            </w:r>
          </w:p>
          <w:p w14:paraId="17C69430" w14:textId="359331C4" w:rsidR="00194C79" w:rsidRDefault="00194C79" w:rsidP="00194C7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Incorporación del ítem: “Firmas”.</w:t>
            </w:r>
          </w:p>
          <w:p w14:paraId="5AB12448" w14:textId="382FAFF5" w:rsidR="00194C79" w:rsidRPr="00194C79" w:rsidRDefault="00194C79" w:rsidP="00194C7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4C79">
              <w:rPr>
                <w:rFonts w:ascii="Arial" w:eastAsia="Calibri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402" w:type="dxa"/>
            <w:vAlign w:val="center"/>
          </w:tcPr>
          <w:p w14:paraId="58C9D451" w14:textId="66025E20" w:rsidR="00194C79" w:rsidRDefault="000C6DA1" w:rsidP="00B635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  <w:bookmarkStart w:id="0" w:name="_GoBack"/>
            <w:bookmarkEnd w:id="0"/>
            <w:r w:rsidR="00194C79">
              <w:rPr>
                <w:rFonts w:ascii="Arial" w:eastAsia="Calibri" w:hAnsi="Arial" w:cs="Arial"/>
                <w:sz w:val="24"/>
                <w:szCs w:val="24"/>
              </w:rPr>
              <w:t>/11/2023</w:t>
            </w:r>
          </w:p>
        </w:tc>
      </w:tr>
      <w:tr w:rsidR="00194C79" w:rsidRPr="006F102F" w14:paraId="242D68F8" w14:textId="77777777" w:rsidTr="00194C79">
        <w:trPr>
          <w:trHeight w:val="2951"/>
        </w:trPr>
        <w:tc>
          <w:tcPr>
            <w:tcW w:w="3261" w:type="dxa"/>
            <w:vAlign w:val="center"/>
          </w:tcPr>
          <w:p w14:paraId="28E6693C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5FF37F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0D1AAA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C4C932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674A0B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Nombre: Karla María Vega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González.</w:t>
            </w:r>
            <w:r w:rsidRPr="005C199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C9081C1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  <w:p w14:paraId="2ECEA966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457131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14350D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43FBCF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Nombre: Evelyn Karolina García Polanco.</w:t>
            </w:r>
          </w:p>
          <w:p w14:paraId="1C78F7C0" w14:textId="6D1FDDA2" w:rsidR="00194C79" w:rsidRPr="006F102F" w:rsidRDefault="00194C79" w:rsidP="00A443F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543" w:type="dxa"/>
            <w:vAlign w:val="bottom"/>
          </w:tcPr>
          <w:p w14:paraId="1423BF5C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70EEE2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89325D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5DE098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7DF3A6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Nombre: Milvia Inés Pérez Gómez.</w:t>
            </w:r>
          </w:p>
          <w:p w14:paraId="2D297A63" w14:textId="6DF8E545" w:rsidR="00194C79" w:rsidRPr="006F102F" w:rsidRDefault="00194C79" w:rsidP="00A443F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402" w:type="dxa"/>
            <w:vAlign w:val="bottom"/>
          </w:tcPr>
          <w:p w14:paraId="5977E4BF" w14:textId="77777777" w:rsidR="00194C79" w:rsidRPr="005C199B" w:rsidRDefault="00194C79" w:rsidP="00A9496E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Nombre: Ingry Alexandra Suarez Castro.</w:t>
            </w:r>
          </w:p>
          <w:p w14:paraId="13905C30" w14:textId="678F5DA2" w:rsidR="00194C79" w:rsidRPr="006F102F" w:rsidRDefault="00194C79" w:rsidP="00A443F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Cargo: Subgerente Técnico Científica.</w:t>
            </w:r>
          </w:p>
        </w:tc>
      </w:tr>
      <w:tr w:rsidR="00194C79" w:rsidRPr="006F102F" w14:paraId="36D550ED" w14:textId="77777777" w:rsidTr="00194C79">
        <w:trPr>
          <w:trHeight w:val="175"/>
        </w:trPr>
        <w:tc>
          <w:tcPr>
            <w:tcW w:w="3261" w:type="dxa"/>
          </w:tcPr>
          <w:p w14:paraId="7D20A92A" w14:textId="77777777" w:rsidR="00194C79" w:rsidRPr="006F102F" w:rsidRDefault="00194C79" w:rsidP="00194C7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102F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543" w:type="dxa"/>
          </w:tcPr>
          <w:p w14:paraId="69069D80" w14:textId="77777777" w:rsidR="00194C79" w:rsidRPr="006F102F" w:rsidRDefault="00194C79" w:rsidP="00194C7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102F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402" w:type="dxa"/>
          </w:tcPr>
          <w:p w14:paraId="3DD53169" w14:textId="77777777" w:rsidR="00194C79" w:rsidRPr="006F102F" w:rsidRDefault="00194C79" w:rsidP="00194C7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102F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308E6E63" w14:textId="77777777" w:rsidR="00542BA6" w:rsidRPr="00C311C0" w:rsidRDefault="00542BA6">
      <w:pPr>
        <w:rPr>
          <w:sz w:val="20"/>
          <w:szCs w:val="20"/>
        </w:rPr>
      </w:pPr>
    </w:p>
    <w:p w14:paraId="632DA115" w14:textId="77777777" w:rsidR="00542BA6" w:rsidRDefault="00542BA6"/>
    <w:p w14:paraId="688989A7" w14:textId="77777777" w:rsidR="00542BA6" w:rsidRDefault="00542BA6"/>
    <w:sectPr w:rsidR="00542BA6" w:rsidSect="00194C79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BF7CC" w14:textId="77777777" w:rsidR="00C46D12" w:rsidRDefault="00C46D12" w:rsidP="007C2EBA">
      <w:pPr>
        <w:spacing w:after="0" w:line="240" w:lineRule="auto"/>
      </w:pPr>
      <w:r>
        <w:separator/>
      </w:r>
    </w:p>
  </w:endnote>
  <w:endnote w:type="continuationSeparator" w:id="0">
    <w:p w14:paraId="42F0302D" w14:textId="77777777" w:rsidR="00C46D12" w:rsidRDefault="00C46D12" w:rsidP="007C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FFFD8" w14:textId="0063598B" w:rsidR="00194C79" w:rsidRDefault="00194C79" w:rsidP="00194C79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7E6ED746" wp14:editId="7D4597F5">
          <wp:extent cx="5400040" cy="571433"/>
          <wp:effectExtent l="0" t="0" r="0" b="0"/>
          <wp:docPr id="26" name="Imagen 26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1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FD422" w14:textId="77777777" w:rsidR="00C46D12" w:rsidRDefault="00C46D12" w:rsidP="007C2EBA">
      <w:pPr>
        <w:spacing w:after="0" w:line="240" w:lineRule="auto"/>
      </w:pPr>
      <w:r>
        <w:separator/>
      </w:r>
    </w:p>
  </w:footnote>
  <w:footnote w:type="continuationSeparator" w:id="0">
    <w:p w14:paraId="6B1EC169" w14:textId="77777777" w:rsidR="00C46D12" w:rsidRDefault="00C46D12" w:rsidP="007C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0"/>
      <w:gridCol w:w="2901"/>
      <w:gridCol w:w="2738"/>
      <w:gridCol w:w="809"/>
      <w:gridCol w:w="1486"/>
    </w:tblGrid>
    <w:tr w:rsidR="00194C79" w:rsidRPr="00A2644C" w14:paraId="6AA0FBBA" w14:textId="77777777" w:rsidTr="00194C79">
      <w:trPr>
        <w:cantSplit/>
        <w:trHeight w:val="1170"/>
      </w:trPr>
      <w:tc>
        <w:tcPr>
          <w:tcW w:w="1108" w:type="pct"/>
          <w:shd w:val="clear" w:color="auto" w:fill="auto"/>
          <w:vAlign w:val="center"/>
        </w:tcPr>
        <w:p w14:paraId="4A104CAD" w14:textId="77777777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069269F5" wp14:editId="39F77F4C">
                <wp:extent cx="885825" cy="742950"/>
                <wp:effectExtent l="0" t="0" r="0" b="0"/>
                <wp:docPr id="22" name="Imagen 2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6" w:type="pct"/>
          <w:gridSpan w:val="2"/>
          <w:shd w:val="clear" w:color="auto" w:fill="auto"/>
          <w:vAlign w:val="center"/>
        </w:tcPr>
        <w:p w14:paraId="6E5A756B" w14:textId="77777777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1F576B48" w14:textId="7F3BAA15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C2EBA">
            <w:rPr>
              <w:rFonts w:ascii="Arial" w:eastAsia="Times New Roman" w:hAnsi="Arial" w:cs="Arial"/>
              <w:b/>
              <w:sz w:val="24"/>
              <w:szCs w:val="24"/>
              <w:lang w:eastAsia="zh-CN"/>
            </w:rPr>
            <w:t>HISTORIA CLINICA TRABAJO SOCIAL</w:t>
          </w:r>
        </w:p>
      </w:tc>
      <w:tc>
        <w:tcPr>
          <w:tcW w:w="1126" w:type="pct"/>
          <w:gridSpan w:val="2"/>
          <w:shd w:val="clear" w:color="auto" w:fill="auto"/>
          <w:vAlign w:val="center"/>
        </w:tcPr>
        <w:p w14:paraId="77BB61B9" w14:textId="77777777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66DB4F4A" wp14:editId="067DAB12">
                <wp:extent cx="942975" cy="666750"/>
                <wp:effectExtent l="0" t="0" r="0" b="0"/>
                <wp:docPr id="23" name="Imagen 23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94C79" w:rsidRPr="00A2644C" w14:paraId="123140DF" w14:textId="77777777" w:rsidTr="00194C79">
      <w:trPr>
        <w:cantSplit/>
        <w:trHeight w:val="195"/>
      </w:trPr>
      <w:tc>
        <w:tcPr>
          <w:tcW w:w="1108" w:type="pct"/>
          <w:shd w:val="clear" w:color="auto" w:fill="auto"/>
          <w:vAlign w:val="center"/>
        </w:tcPr>
        <w:p w14:paraId="3CE602C9" w14:textId="77777777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5F05A84B" w14:textId="77777777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EN CONSULTA EXTERNA </w:t>
          </w:r>
        </w:p>
      </w:tc>
      <w:tc>
        <w:tcPr>
          <w:tcW w:w="1423" w:type="pct"/>
          <w:shd w:val="clear" w:color="auto" w:fill="auto"/>
          <w:vAlign w:val="center"/>
        </w:tcPr>
        <w:p w14:paraId="771625D3" w14:textId="7C2FC451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SA-S1-F22</w:t>
          </w:r>
        </w:p>
      </w:tc>
      <w:tc>
        <w:tcPr>
          <w:tcW w:w="1343" w:type="pct"/>
          <w:shd w:val="clear" w:color="auto" w:fill="auto"/>
          <w:vAlign w:val="center"/>
        </w:tcPr>
        <w:p w14:paraId="27B61507" w14:textId="2B930B08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0C6DA1">
            <w:rPr>
              <w:rFonts w:ascii="Arial" w:hAnsi="Arial" w:cs="Arial"/>
              <w:sz w:val="14"/>
              <w:szCs w:val="14"/>
            </w:rPr>
            <w:t>14</w:t>
          </w:r>
          <w:r>
            <w:rPr>
              <w:rFonts w:ascii="Arial" w:hAnsi="Arial" w:cs="Arial"/>
              <w:sz w:val="14"/>
              <w:szCs w:val="14"/>
            </w:rPr>
            <w:t>/11/2023</w:t>
          </w:r>
        </w:p>
      </w:tc>
      <w:tc>
        <w:tcPr>
          <w:tcW w:w="397" w:type="pct"/>
          <w:shd w:val="clear" w:color="auto" w:fill="auto"/>
          <w:vAlign w:val="center"/>
        </w:tcPr>
        <w:p w14:paraId="0F516D4F" w14:textId="77777777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V2</w:t>
          </w:r>
        </w:p>
      </w:tc>
      <w:tc>
        <w:tcPr>
          <w:tcW w:w="728" w:type="pct"/>
          <w:shd w:val="clear" w:color="auto" w:fill="auto"/>
          <w:vAlign w:val="center"/>
        </w:tcPr>
        <w:p w14:paraId="41DB3947" w14:textId="77777777" w:rsidR="00194C79" w:rsidRPr="00A2644C" w:rsidRDefault="00194C79" w:rsidP="00A9496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0C6DA1">
            <w:rPr>
              <w:rFonts w:ascii="Arial" w:hAnsi="Arial" w:cs="Arial"/>
              <w:noProof/>
              <w:sz w:val="14"/>
              <w:szCs w:val="14"/>
            </w:rPr>
            <w:t>6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0C6DA1">
            <w:rPr>
              <w:rFonts w:ascii="Arial" w:hAnsi="Arial" w:cs="Arial"/>
              <w:noProof/>
              <w:sz w:val="14"/>
              <w:szCs w:val="14"/>
            </w:rPr>
            <w:t>6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511FF21D" w14:textId="77777777" w:rsidR="00194C79" w:rsidRDefault="00194C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598"/>
    <w:multiLevelType w:val="hybridMultilevel"/>
    <w:tmpl w:val="20BACA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1ED1"/>
    <w:multiLevelType w:val="hybridMultilevel"/>
    <w:tmpl w:val="62220A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A65"/>
    <w:multiLevelType w:val="hybridMultilevel"/>
    <w:tmpl w:val="BEB473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24CD3"/>
    <w:multiLevelType w:val="hybridMultilevel"/>
    <w:tmpl w:val="FAECB8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93422"/>
    <w:multiLevelType w:val="hybridMultilevel"/>
    <w:tmpl w:val="C5E0D42E"/>
    <w:lvl w:ilvl="0" w:tplc="D368C24E">
      <w:start w:val="1"/>
      <w:numFmt w:val="decimal"/>
      <w:lvlText w:val="%1."/>
      <w:lvlJc w:val="left"/>
      <w:pPr>
        <w:ind w:left="202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746" w:hanging="360"/>
      </w:pPr>
    </w:lvl>
    <w:lvl w:ilvl="2" w:tplc="240A001B" w:tentative="1">
      <w:start w:val="1"/>
      <w:numFmt w:val="lowerRoman"/>
      <w:lvlText w:val="%3."/>
      <w:lvlJc w:val="right"/>
      <w:pPr>
        <w:ind w:left="3466" w:hanging="180"/>
      </w:pPr>
    </w:lvl>
    <w:lvl w:ilvl="3" w:tplc="240A000F" w:tentative="1">
      <w:start w:val="1"/>
      <w:numFmt w:val="decimal"/>
      <w:lvlText w:val="%4."/>
      <w:lvlJc w:val="left"/>
      <w:pPr>
        <w:ind w:left="4186" w:hanging="360"/>
      </w:pPr>
    </w:lvl>
    <w:lvl w:ilvl="4" w:tplc="240A0019" w:tentative="1">
      <w:start w:val="1"/>
      <w:numFmt w:val="lowerLetter"/>
      <w:lvlText w:val="%5."/>
      <w:lvlJc w:val="left"/>
      <w:pPr>
        <w:ind w:left="4906" w:hanging="360"/>
      </w:pPr>
    </w:lvl>
    <w:lvl w:ilvl="5" w:tplc="240A001B" w:tentative="1">
      <w:start w:val="1"/>
      <w:numFmt w:val="lowerRoman"/>
      <w:lvlText w:val="%6."/>
      <w:lvlJc w:val="right"/>
      <w:pPr>
        <w:ind w:left="5626" w:hanging="180"/>
      </w:pPr>
    </w:lvl>
    <w:lvl w:ilvl="6" w:tplc="240A000F" w:tentative="1">
      <w:start w:val="1"/>
      <w:numFmt w:val="decimal"/>
      <w:lvlText w:val="%7."/>
      <w:lvlJc w:val="left"/>
      <w:pPr>
        <w:ind w:left="6346" w:hanging="360"/>
      </w:pPr>
    </w:lvl>
    <w:lvl w:ilvl="7" w:tplc="240A0019" w:tentative="1">
      <w:start w:val="1"/>
      <w:numFmt w:val="lowerLetter"/>
      <w:lvlText w:val="%8."/>
      <w:lvlJc w:val="left"/>
      <w:pPr>
        <w:ind w:left="7066" w:hanging="360"/>
      </w:pPr>
    </w:lvl>
    <w:lvl w:ilvl="8" w:tplc="240A001B" w:tentative="1">
      <w:start w:val="1"/>
      <w:numFmt w:val="lowerRoman"/>
      <w:lvlText w:val="%9."/>
      <w:lvlJc w:val="right"/>
      <w:pPr>
        <w:ind w:left="7786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BA"/>
    <w:rsid w:val="000336F0"/>
    <w:rsid w:val="00045FAD"/>
    <w:rsid w:val="000A228D"/>
    <w:rsid w:val="000C6DA1"/>
    <w:rsid w:val="00194C79"/>
    <w:rsid w:val="001A15C0"/>
    <w:rsid w:val="001E2F82"/>
    <w:rsid w:val="0023179B"/>
    <w:rsid w:val="002B265B"/>
    <w:rsid w:val="00320F62"/>
    <w:rsid w:val="00332E97"/>
    <w:rsid w:val="00352C73"/>
    <w:rsid w:val="003806A7"/>
    <w:rsid w:val="003B63FA"/>
    <w:rsid w:val="0040342B"/>
    <w:rsid w:val="0049207E"/>
    <w:rsid w:val="0049425F"/>
    <w:rsid w:val="0050388A"/>
    <w:rsid w:val="005206BF"/>
    <w:rsid w:val="00542BA6"/>
    <w:rsid w:val="00542EB7"/>
    <w:rsid w:val="005F3E7B"/>
    <w:rsid w:val="00614B3F"/>
    <w:rsid w:val="006455BA"/>
    <w:rsid w:val="00676A86"/>
    <w:rsid w:val="006C1BD3"/>
    <w:rsid w:val="006D3F0A"/>
    <w:rsid w:val="006E17F9"/>
    <w:rsid w:val="006E75C1"/>
    <w:rsid w:val="006F4C4A"/>
    <w:rsid w:val="007A6F20"/>
    <w:rsid w:val="007B3582"/>
    <w:rsid w:val="007C2EBA"/>
    <w:rsid w:val="007D4D3E"/>
    <w:rsid w:val="007F3C2F"/>
    <w:rsid w:val="008E0F3F"/>
    <w:rsid w:val="008E4A2E"/>
    <w:rsid w:val="00913DC7"/>
    <w:rsid w:val="00941962"/>
    <w:rsid w:val="009469E8"/>
    <w:rsid w:val="00994721"/>
    <w:rsid w:val="009A5418"/>
    <w:rsid w:val="00A443FC"/>
    <w:rsid w:val="00AA5656"/>
    <w:rsid w:val="00AC0BEC"/>
    <w:rsid w:val="00AD02A6"/>
    <w:rsid w:val="00AD23B3"/>
    <w:rsid w:val="00AE4B1F"/>
    <w:rsid w:val="00B41011"/>
    <w:rsid w:val="00B550DC"/>
    <w:rsid w:val="00B81308"/>
    <w:rsid w:val="00C311C0"/>
    <w:rsid w:val="00C46D12"/>
    <w:rsid w:val="00CC1821"/>
    <w:rsid w:val="00D74C59"/>
    <w:rsid w:val="00DA1E7D"/>
    <w:rsid w:val="00DD7528"/>
    <w:rsid w:val="00E2407E"/>
    <w:rsid w:val="00E42BDE"/>
    <w:rsid w:val="00E5229D"/>
    <w:rsid w:val="00E64757"/>
    <w:rsid w:val="00F23F69"/>
    <w:rsid w:val="00F372F7"/>
    <w:rsid w:val="00F5480C"/>
    <w:rsid w:val="00FC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9C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542BA6"/>
    <w:pPr>
      <w:widowControl w:val="0"/>
      <w:autoSpaceDE w:val="0"/>
      <w:autoSpaceDN w:val="0"/>
      <w:spacing w:after="0" w:line="240" w:lineRule="auto"/>
      <w:ind w:left="226"/>
      <w:outlineLvl w:val="1"/>
    </w:pPr>
    <w:rPr>
      <w:rFonts w:ascii="Arial" w:eastAsia="Arial" w:hAnsi="Arial" w:cs="Arial"/>
      <w:b/>
      <w:bCs/>
      <w:i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E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EBA"/>
  </w:style>
  <w:style w:type="paragraph" w:styleId="Piedepgina">
    <w:name w:val="footer"/>
    <w:basedOn w:val="Normal"/>
    <w:link w:val="PiedepginaCar"/>
    <w:uiPriority w:val="99"/>
    <w:unhideWhenUsed/>
    <w:rsid w:val="007C2E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EBA"/>
  </w:style>
  <w:style w:type="table" w:styleId="Tablaconcuadrcula">
    <w:name w:val="Table Grid"/>
    <w:basedOn w:val="Tablanormal"/>
    <w:uiPriority w:val="39"/>
    <w:rsid w:val="007C2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C2EBA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542B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42BA6"/>
    <w:rPr>
      <w:rFonts w:ascii="Arial" w:eastAsia="Arial" w:hAnsi="Arial" w:cs="Arial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542BA6"/>
    <w:rPr>
      <w:rFonts w:ascii="Arial" w:eastAsia="Arial" w:hAnsi="Arial" w:cs="Arial"/>
      <w:b/>
      <w:bCs/>
      <w:i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542BA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542BA6"/>
    <w:pPr>
      <w:widowControl w:val="0"/>
      <w:autoSpaceDE w:val="0"/>
      <w:autoSpaceDN w:val="0"/>
      <w:spacing w:after="0" w:line="240" w:lineRule="auto"/>
      <w:ind w:left="226"/>
      <w:outlineLvl w:val="1"/>
    </w:pPr>
    <w:rPr>
      <w:rFonts w:ascii="Arial" w:eastAsia="Arial" w:hAnsi="Arial" w:cs="Arial"/>
      <w:b/>
      <w:bCs/>
      <w:i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E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EBA"/>
  </w:style>
  <w:style w:type="paragraph" w:styleId="Piedepgina">
    <w:name w:val="footer"/>
    <w:basedOn w:val="Normal"/>
    <w:link w:val="PiedepginaCar"/>
    <w:uiPriority w:val="99"/>
    <w:unhideWhenUsed/>
    <w:rsid w:val="007C2E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EBA"/>
  </w:style>
  <w:style w:type="table" w:styleId="Tablaconcuadrcula">
    <w:name w:val="Table Grid"/>
    <w:basedOn w:val="Tablanormal"/>
    <w:uiPriority w:val="39"/>
    <w:rsid w:val="007C2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C2EBA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542B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42BA6"/>
    <w:rPr>
      <w:rFonts w:ascii="Arial" w:eastAsia="Arial" w:hAnsi="Arial" w:cs="Arial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542BA6"/>
    <w:rPr>
      <w:rFonts w:ascii="Arial" w:eastAsia="Arial" w:hAnsi="Arial" w:cs="Arial"/>
      <w:b/>
      <w:bCs/>
      <w:i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542BA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00979-5757-463B-841B-343319F8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1252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00404</dc:creator>
  <cp:lastModifiedBy>06979</cp:lastModifiedBy>
  <cp:revision>4</cp:revision>
  <dcterms:created xsi:type="dcterms:W3CDTF">2023-10-29T21:25:00Z</dcterms:created>
  <dcterms:modified xsi:type="dcterms:W3CDTF">2023-11-14T20:53:00Z</dcterms:modified>
</cp:coreProperties>
</file>